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4F916" w14:textId="77777777" w:rsidR="00733701" w:rsidRPr="000C4CB0" w:rsidRDefault="00733701" w:rsidP="00D939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CB0">
        <w:rPr>
          <w:rFonts w:ascii="Times New Roman" w:hAnsi="Times New Roman" w:cs="Times New Roman"/>
          <w:b/>
          <w:sz w:val="28"/>
          <w:szCs w:val="28"/>
        </w:rPr>
        <w:t xml:space="preserve">Данные о зачислении детей </w:t>
      </w:r>
    </w:p>
    <w:p w14:paraId="22B49570" w14:textId="77777777" w:rsidR="00733701" w:rsidRPr="000C4CB0" w:rsidRDefault="00733701" w:rsidP="00D939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CB0">
        <w:rPr>
          <w:rFonts w:ascii="Times New Roman" w:hAnsi="Times New Roman" w:cs="Times New Roman"/>
          <w:b/>
          <w:sz w:val="28"/>
          <w:szCs w:val="28"/>
        </w:rPr>
        <w:t xml:space="preserve">в МБДОУ «Детский сад №2 «Ивушка» </w:t>
      </w:r>
    </w:p>
    <w:p w14:paraId="04D5B85E" w14:textId="77777777" w:rsidR="00C57FE9" w:rsidRDefault="00733701" w:rsidP="00D939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CB0">
        <w:rPr>
          <w:rFonts w:ascii="Times New Roman" w:hAnsi="Times New Roman" w:cs="Times New Roman"/>
          <w:b/>
          <w:sz w:val="28"/>
          <w:szCs w:val="28"/>
        </w:rPr>
        <w:t>в 20</w:t>
      </w:r>
      <w:r w:rsidR="009735D9">
        <w:rPr>
          <w:rFonts w:ascii="Times New Roman" w:hAnsi="Times New Roman" w:cs="Times New Roman"/>
          <w:b/>
          <w:sz w:val="28"/>
          <w:szCs w:val="28"/>
        </w:rPr>
        <w:t>2</w:t>
      </w:r>
      <w:r w:rsidR="00102B39">
        <w:rPr>
          <w:rFonts w:ascii="Times New Roman" w:hAnsi="Times New Roman" w:cs="Times New Roman"/>
          <w:b/>
          <w:sz w:val="28"/>
          <w:szCs w:val="28"/>
        </w:rPr>
        <w:t>5</w:t>
      </w:r>
      <w:r w:rsidRPr="000C4CB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160E96FD" w14:textId="77777777" w:rsidR="00D939D6" w:rsidRPr="000C4CB0" w:rsidRDefault="00D939D6" w:rsidP="00D939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3828"/>
        <w:gridCol w:w="2800"/>
      </w:tblGrid>
      <w:tr w:rsidR="00733701" w14:paraId="5C162C13" w14:textId="77777777" w:rsidTr="00D939D6">
        <w:tc>
          <w:tcPr>
            <w:tcW w:w="2943" w:type="dxa"/>
          </w:tcPr>
          <w:p w14:paraId="48C31B29" w14:textId="77777777" w:rsidR="00733701" w:rsidRPr="000C4CB0" w:rsidRDefault="00733701" w:rsidP="007337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CB0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828" w:type="dxa"/>
          </w:tcPr>
          <w:p w14:paraId="7FF5D705" w14:textId="77777777" w:rsidR="00733701" w:rsidRPr="000C4CB0" w:rsidRDefault="00733701" w:rsidP="007337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CB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800" w:type="dxa"/>
          </w:tcPr>
          <w:p w14:paraId="1546E6EF" w14:textId="77777777" w:rsidR="00733701" w:rsidRPr="000C4CB0" w:rsidRDefault="00733701" w:rsidP="007337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C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детей </w:t>
            </w:r>
          </w:p>
        </w:tc>
      </w:tr>
      <w:tr w:rsidR="00D939D6" w14:paraId="19FB5A1C" w14:textId="77777777" w:rsidTr="00D939D6">
        <w:tc>
          <w:tcPr>
            <w:tcW w:w="2943" w:type="dxa"/>
          </w:tcPr>
          <w:p w14:paraId="59A5B928" w14:textId="77777777" w:rsidR="006863DE" w:rsidRDefault="00102B39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10.01.2025</w:t>
            </w:r>
          </w:p>
          <w:p w14:paraId="45BD0EB8" w14:textId="77777777" w:rsidR="00102B39" w:rsidRDefault="00102B39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25-в</w:t>
            </w:r>
          </w:p>
        </w:tc>
        <w:tc>
          <w:tcPr>
            <w:tcW w:w="3828" w:type="dxa"/>
          </w:tcPr>
          <w:p w14:paraId="00EA84DC" w14:textId="77777777" w:rsidR="00D939D6" w:rsidRPr="00A348D3" w:rsidRDefault="00102B39" w:rsidP="006863DE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группа раннего возраста №1 «Сказка» (от 1,4 до 2 лет)</w:t>
            </w:r>
          </w:p>
        </w:tc>
        <w:tc>
          <w:tcPr>
            <w:tcW w:w="2800" w:type="dxa"/>
          </w:tcPr>
          <w:p w14:paraId="3FF7A17F" w14:textId="77777777" w:rsidR="00D939D6" w:rsidRDefault="00D939D6" w:rsidP="00076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2B39" w14:paraId="20E834FD" w14:textId="77777777" w:rsidTr="00D939D6">
        <w:tc>
          <w:tcPr>
            <w:tcW w:w="2943" w:type="dxa"/>
          </w:tcPr>
          <w:p w14:paraId="5ABCA25C" w14:textId="77777777" w:rsidR="00102B39" w:rsidRDefault="00102B39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13.01.2025</w:t>
            </w:r>
          </w:p>
          <w:p w14:paraId="11AD9A7C" w14:textId="77777777" w:rsidR="00102B39" w:rsidRDefault="00102B39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27-в</w:t>
            </w:r>
          </w:p>
        </w:tc>
        <w:tc>
          <w:tcPr>
            <w:tcW w:w="3828" w:type="dxa"/>
          </w:tcPr>
          <w:p w14:paraId="4C0C5293" w14:textId="77777777" w:rsidR="00102B39" w:rsidRPr="00A348D3" w:rsidRDefault="00102B39" w:rsidP="0036279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группа раннего возраста №1 «Сказка» (от 1,4 до 2 лет)</w:t>
            </w:r>
          </w:p>
        </w:tc>
        <w:tc>
          <w:tcPr>
            <w:tcW w:w="2800" w:type="dxa"/>
          </w:tcPr>
          <w:p w14:paraId="0FC8AED7" w14:textId="77777777" w:rsidR="00102B39" w:rsidRDefault="00102B39" w:rsidP="00A7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863DE" w14:paraId="34A828B7" w14:textId="77777777" w:rsidTr="00D939D6">
        <w:tc>
          <w:tcPr>
            <w:tcW w:w="2943" w:type="dxa"/>
          </w:tcPr>
          <w:p w14:paraId="0745A14F" w14:textId="77777777" w:rsidR="006863DE" w:rsidRDefault="00102B39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15.01.2025</w:t>
            </w:r>
          </w:p>
          <w:p w14:paraId="154A0D8C" w14:textId="77777777" w:rsidR="00102B39" w:rsidRDefault="00102B39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28-в</w:t>
            </w:r>
          </w:p>
        </w:tc>
        <w:tc>
          <w:tcPr>
            <w:tcW w:w="3828" w:type="dxa"/>
          </w:tcPr>
          <w:p w14:paraId="54F67007" w14:textId="77777777" w:rsidR="006863DE" w:rsidRPr="00A348D3" w:rsidRDefault="00102B39" w:rsidP="00102B39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r w:rsidR="006863DE">
              <w:rPr>
                <w:rFonts w:ascii="Times New Roman" w:hAnsi="Times New Roman" w:cs="Times New Roman"/>
                <w:sz w:val="28"/>
                <w:szCs w:val="28"/>
              </w:rPr>
              <w:t xml:space="preserve"> группа  №5 «Ромашка» (от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863DE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863DE">
              <w:rPr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</w:p>
        </w:tc>
        <w:tc>
          <w:tcPr>
            <w:tcW w:w="2800" w:type="dxa"/>
          </w:tcPr>
          <w:p w14:paraId="0D3490EA" w14:textId="77777777" w:rsidR="006863DE" w:rsidRDefault="006863DE" w:rsidP="00A7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2B39" w14:paraId="50248C8A" w14:textId="77777777" w:rsidTr="00D939D6">
        <w:tc>
          <w:tcPr>
            <w:tcW w:w="2943" w:type="dxa"/>
          </w:tcPr>
          <w:p w14:paraId="322EC7CD" w14:textId="77777777" w:rsidR="00102B39" w:rsidRDefault="00102B39" w:rsidP="00102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15.01.2025</w:t>
            </w:r>
          </w:p>
          <w:p w14:paraId="47B3DCB6" w14:textId="77777777" w:rsidR="00102B39" w:rsidRDefault="00102B39" w:rsidP="00102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28-в</w:t>
            </w:r>
          </w:p>
        </w:tc>
        <w:tc>
          <w:tcPr>
            <w:tcW w:w="3828" w:type="dxa"/>
          </w:tcPr>
          <w:p w14:paraId="5A2718C5" w14:textId="77777777" w:rsidR="00102B39" w:rsidRDefault="00102B39" w:rsidP="0036279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группа №7 «Пчёлки» (4 до 6 лет)</w:t>
            </w:r>
          </w:p>
        </w:tc>
        <w:tc>
          <w:tcPr>
            <w:tcW w:w="2800" w:type="dxa"/>
          </w:tcPr>
          <w:p w14:paraId="28EE1190" w14:textId="77777777" w:rsidR="00102B39" w:rsidRDefault="00102B39" w:rsidP="00675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2B39" w14:paraId="26CD455B" w14:textId="77777777" w:rsidTr="00D939D6">
        <w:tc>
          <w:tcPr>
            <w:tcW w:w="2943" w:type="dxa"/>
          </w:tcPr>
          <w:p w14:paraId="2530720F" w14:textId="77777777" w:rsidR="00102B39" w:rsidRDefault="00102B39" w:rsidP="00875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16.01.2025</w:t>
            </w:r>
          </w:p>
          <w:p w14:paraId="4E9480D1" w14:textId="77777777" w:rsidR="00102B39" w:rsidRPr="0087579C" w:rsidRDefault="00102B39" w:rsidP="00875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30-в</w:t>
            </w:r>
          </w:p>
        </w:tc>
        <w:tc>
          <w:tcPr>
            <w:tcW w:w="3828" w:type="dxa"/>
          </w:tcPr>
          <w:p w14:paraId="321EA3D3" w14:textId="77777777" w:rsidR="00102B39" w:rsidRPr="00A348D3" w:rsidRDefault="00102B39" w:rsidP="0036279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 №5 «Ромашка» (от 4 до 5 лет)</w:t>
            </w:r>
          </w:p>
        </w:tc>
        <w:tc>
          <w:tcPr>
            <w:tcW w:w="2800" w:type="dxa"/>
          </w:tcPr>
          <w:p w14:paraId="5C7F9D95" w14:textId="77777777" w:rsidR="00102B39" w:rsidRDefault="00102B39" w:rsidP="00675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2B39" w14:paraId="1EF826A3" w14:textId="77777777" w:rsidTr="00D939D6">
        <w:tc>
          <w:tcPr>
            <w:tcW w:w="2943" w:type="dxa"/>
          </w:tcPr>
          <w:p w14:paraId="2BEA80F0" w14:textId="77777777" w:rsidR="00102B39" w:rsidRDefault="00102B39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22.01.2025</w:t>
            </w:r>
          </w:p>
          <w:p w14:paraId="5E613899" w14:textId="77777777" w:rsidR="00102B39" w:rsidRPr="0087579C" w:rsidRDefault="00102B39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31-в</w:t>
            </w:r>
          </w:p>
        </w:tc>
        <w:tc>
          <w:tcPr>
            <w:tcW w:w="3828" w:type="dxa"/>
          </w:tcPr>
          <w:p w14:paraId="52C53560" w14:textId="77777777" w:rsidR="00102B39" w:rsidRPr="00A348D3" w:rsidRDefault="00102B39" w:rsidP="0036279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группа раннего возраста №1 «Сказка» (от 1,4 до 2 лет)</w:t>
            </w:r>
          </w:p>
        </w:tc>
        <w:tc>
          <w:tcPr>
            <w:tcW w:w="2800" w:type="dxa"/>
          </w:tcPr>
          <w:p w14:paraId="729D7E03" w14:textId="77777777" w:rsidR="00102B39" w:rsidRDefault="00102B39" w:rsidP="00675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3871" w14:paraId="10DF8884" w14:textId="77777777" w:rsidTr="00D939D6">
        <w:tc>
          <w:tcPr>
            <w:tcW w:w="2943" w:type="dxa"/>
          </w:tcPr>
          <w:p w14:paraId="43F81D45" w14:textId="77777777" w:rsidR="00323871" w:rsidRDefault="00323871" w:rsidP="00323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12.03.2025</w:t>
            </w:r>
          </w:p>
          <w:p w14:paraId="225304F1" w14:textId="0CF866AD" w:rsidR="00323871" w:rsidRDefault="00323871" w:rsidP="00323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43-в</w:t>
            </w:r>
          </w:p>
        </w:tc>
        <w:tc>
          <w:tcPr>
            <w:tcW w:w="3828" w:type="dxa"/>
          </w:tcPr>
          <w:p w14:paraId="65F16731" w14:textId="4AA313DB" w:rsidR="00323871" w:rsidRDefault="00323871" w:rsidP="0032387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группа раннего возраста №1 «Сказка» (от 1,4 до 2 лет)</w:t>
            </w:r>
          </w:p>
        </w:tc>
        <w:tc>
          <w:tcPr>
            <w:tcW w:w="2800" w:type="dxa"/>
          </w:tcPr>
          <w:p w14:paraId="7910B43D" w14:textId="6D3D83B6" w:rsidR="00323871" w:rsidRDefault="00323871" w:rsidP="00323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3871" w14:paraId="5F81A255" w14:textId="77777777" w:rsidTr="00D939D6">
        <w:tc>
          <w:tcPr>
            <w:tcW w:w="2943" w:type="dxa"/>
          </w:tcPr>
          <w:p w14:paraId="7E6B1FAA" w14:textId="77777777" w:rsidR="00323871" w:rsidRDefault="00323871" w:rsidP="00323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12.03.2025</w:t>
            </w:r>
          </w:p>
          <w:p w14:paraId="595E0C90" w14:textId="4465B5B3" w:rsidR="00323871" w:rsidRDefault="00323871" w:rsidP="00323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43-в</w:t>
            </w:r>
          </w:p>
        </w:tc>
        <w:tc>
          <w:tcPr>
            <w:tcW w:w="3828" w:type="dxa"/>
          </w:tcPr>
          <w:p w14:paraId="0814DC4A" w14:textId="453ADC84" w:rsidR="00323871" w:rsidRDefault="00323871" w:rsidP="0032387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группа №7 «Пчёлки» (4 до 6 лет)</w:t>
            </w:r>
          </w:p>
        </w:tc>
        <w:tc>
          <w:tcPr>
            <w:tcW w:w="2800" w:type="dxa"/>
          </w:tcPr>
          <w:p w14:paraId="2353C38C" w14:textId="7E2AA0BF" w:rsidR="00323871" w:rsidRDefault="00323871" w:rsidP="00323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30EF0445" w14:textId="77777777" w:rsidR="00733701" w:rsidRPr="00733701" w:rsidRDefault="00733701" w:rsidP="0073370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33701" w:rsidRPr="00733701" w:rsidSect="00C57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701"/>
    <w:rsid w:val="000C4CB0"/>
    <w:rsid w:val="00102B39"/>
    <w:rsid w:val="00272453"/>
    <w:rsid w:val="00273E77"/>
    <w:rsid w:val="00323871"/>
    <w:rsid w:val="00466E34"/>
    <w:rsid w:val="004F1C03"/>
    <w:rsid w:val="006863DE"/>
    <w:rsid w:val="006D549C"/>
    <w:rsid w:val="00716575"/>
    <w:rsid w:val="00733701"/>
    <w:rsid w:val="008322E9"/>
    <w:rsid w:val="0087579C"/>
    <w:rsid w:val="00940BA8"/>
    <w:rsid w:val="009658C6"/>
    <w:rsid w:val="009735D9"/>
    <w:rsid w:val="00996292"/>
    <w:rsid w:val="009A266C"/>
    <w:rsid w:val="009D0402"/>
    <w:rsid w:val="00A348D3"/>
    <w:rsid w:val="00AB148D"/>
    <w:rsid w:val="00B23DE1"/>
    <w:rsid w:val="00BE2207"/>
    <w:rsid w:val="00C33BA9"/>
    <w:rsid w:val="00C57FE9"/>
    <w:rsid w:val="00C76F98"/>
    <w:rsid w:val="00C861A2"/>
    <w:rsid w:val="00D87545"/>
    <w:rsid w:val="00D939D6"/>
    <w:rsid w:val="00EB2661"/>
    <w:rsid w:val="00F31ED7"/>
    <w:rsid w:val="00F5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F6774"/>
  <w15:docId w15:val="{EB871A0F-C7DC-456B-A3E7-D77DAE7F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dcterms:created xsi:type="dcterms:W3CDTF">2020-02-11T08:35:00Z</dcterms:created>
  <dcterms:modified xsi:type="dcterms:W3CDTF">2025-03-12T10:24:00Z</dcterms:modified>
</cp:coreProperties>
</file>