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701" w:rsidRPr="000C4CB0" w:rsidRDefault="00733701" w:rsidP="00D939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CB0">
        <w:rPr>
          <w:rFonts w:ascii="Times New Roman" w:hAnsi="Times New Roman" w:cs="Times New Roman"/>
          <w:b/>
          <w:sz w:val="28"/>
          <w:szCs w:val="28"/>
        </w:rPr>
        <w:t xml:space="preserve">Данные о зачислении детей </w:t>
      </w:r>
    </w:p>
    <w:p w:rsidR="00733701" w:rsidRPr="000C4CB0" w:rsidRDefault="00733701" w:rsidP="00D939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CB0">
        <w:rPr>
          <w:rFonts w:ascii="Times New Roman" w:hAnsi="Times New Roman" w:cs="Times New Roman"/>
          <w:b/>
          <w:sz w:val="28"/>
          <w:szCs w:val="28"/>
        </w:rPr>
        <w:t xml:space="preserve">в МБДОУ «Детский сад №2 «Ивушка» </w:t>
      </w:r>
    </w:p>
    <w:p w:rsidR="00C57FE9" w:rsidRDefault="00733701" w:rsidP="00D939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CB0">
        <w:rPr>
          <w:rFonts w:ascii="Times New Roman" w:hAnsi="Times New Roman" w:cs="Times New Roman"/>
          <w:b/>
          <w:sz w:val="28"/>
          <w:szCs w:val="28"/>
        </w:rPr>
        <w:t>в 20</w:t>
      </w:r>
      <w:r w:rsidR="009735D9">
        <w:rPr>
          <w:rFonts w:ascii="Times New Roman" w:hAnsi="Times New Roman" w:cs="Times New Roman"/>
          <w:b/>
          <w:sz w:val="28"/>
          <w:szCs w:val="28"/>
        </w:rPr>
        <w:t>2</w:t>
      </w:r>
      <w:r w:rsidR="006863DE">
        <w:rPr>
          <w:rFonts w:ascii="Times New Roman" w:hAnsi="Times New Roman" w:cs="Times New Roman"/>
          <w:b/>
          <w:sz w:val="28"/>
          <w:szCs w:val="28"/>
        </w:rPr>
        <w:t>4</w:t>
      </w:r>
      <w:r w:rsidRPr="000C4CB0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D939D6" w:rsidRPr="000C4CB0" w:rsidRDefault="00D939D6" w:rsidP="00D939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3828"/>
        <w:gridCol w:w="2800"/>
      </w:tblGrid>
      <w:tr w:rsidR="00733701" w:rsidTr="00D939D6">
        <w:tc>
          <w:tcPr>
            <w:tcW w:w="2943" w:type="dxa"/>
          </w:tcPr>
          <w:p w:rsidR="00733701" w:rsidRPr="000C4CB0" w:rsidRDefault="00733701" w:rsidP="00733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CB0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828" w:type="dxa"/>
          </w:tcPr>
          <w:p w:rsidR="00733701" w:rsidRPr="000C4CB0" w:rsidRDefault="00733701" w:rsidP="00733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CB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800" w:type="dxa"/>
          </w:tcPr>
          <w:p w:rsidR="00733701" w:rsidRPr="000C4CB0" w:rsidRDefault="00733701" w:rsidP="00733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детей </w:t>
            </w:r>
          </w:p>
        </w:tc>
      </w:tr>
      <w:tr w:rsidR="00D939D6" w:rsidTr="00D939D6">
        <w:tc>
          <w:tcPr>
            <w:tcW w:w="2943" w:type="dxa"/>
          </w:tcPr>
          <w:p w:rsidR="00D939D6" w:rsidRDefault="006863DE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23.01.2024</w:t>
            </w:r>
          </w:p>
          <w:p w:rsidR="006863DE" w:rsidRDefault="006863DE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18-в</w:t>
            </w:r>
          </w:p>
        </w:tc>
        <w:tc>
          <w:tcPr>
            <w:tcW w:w="3828" w:type="dxa"/>
          </w:tcPr>
          <w:p w:rsidR="00D939D6" w:rsidRPr="00A348D3" w:rsidRDefault="006863DE" w:rsidP="006863DE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r w:rsidR="00D939D6">
              <w:rPr>
                <w:rFonts w:ascii="Times New Roman" w:hAnsi="Times New Roman" w:cs="Times New Roman"/>
                <w:sz w:val="28"/>
                <w:szCs w:val="28"/>
              </w:rPr>
              <w:t xml:space="preserve"> группа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939D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Солнышко</w:t>
            </w:r>
            <w:r w:rsidR="00D939D6">
              <w:rPr>
                <w:rFonts w:ascii="Times New Roman" w:hAnsi="Times New Roman" w:cs="Times New Roman"/>
                <w:sz w:val="28"/>
                <w:szCs w:val="28"/>
              </w:rPr>
              <w:t xml:space="preserve">» (от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939D6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939D6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2800" w:type="dxa"/>
          </w:tcPr>
          <w:p w:rsidR="00D939D6" w:rsidRDefault="00D939D6" w:rsidP="0007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63DE" w:rsidTr="00D939D6">
        <w:tc>
          <w:tcPr>
            <w:tcW w:w="2943" w:type="dxa"/>
          </w:tcPr>
          <w:p w:rsidR="006863DE" w:rsidRDefault="006863DE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30.01.2024</w:t>
            </w:r>
          </w:p>
          <w:p w:rsidR="006863DE" w:rsidRDefault="006863DE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19-в</w:t>
            </w:r>
          </w:p>
        </w:tc>
        <w:tc>
          <w:tcPr>
            <w:tcW w:w="3828" w:type="dxa"/>
          </w:tcPr>
          <w:p w:rsidR="006863DE" w:rsidRDefault="006863DE" w:rsidP="00A70B9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 группа №7 «Пчёлки» (от 3 до 5 лет)</w:t>
            </w:r>
          </w:p>
        </w:tc>
        <w:tc>
          <w:tcPr>
            <w:tcW w:w="2800" w:type="dxa"/>
          </w:tcPr>
          <w:p w:rsidR="006863DE" w:rsidRDefault="006863DE" w:rsidP="00A70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63DE" w:rsidTr="00D939D6">
        <w:tc>
          <w:tcPr>
            <w:tcW w:w="2943" w:type="dxa"/>
          </w:tcPr>
          <w:p w:rsidR="006863DE" w:rsidRDefault="006863DE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06.02.2024</w:t>
            </w:r>
          </w:p>
          <w:p w:rsidR="006863DE" w:rsidRDefault="006863DE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20-в</w:t>
            </w:r>
          </w:p>
        </w:tc>
        <w:tc>
          <w:tcPr>
            <w:tcW w:w="3828" w:type="dxa"/>
          </w:tcPr>
          <w:p w:rsidR="006863DE" w:rsidRPr="00A348D3" w:rsidRDefault="006863DE" w:rsidP="00A70B9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  №5 «Ромашка» (от 3 до 4 лет)</w:t>
            </w:r>
          </w:p>
        </w:tc>
        <w:tc>
          <w:tcPr>
            <w:tcW w:w="2800" w:type="dxa"/>
          </w:tcPr>
          <w:p w:rsidR="006863DE" w:rsidRDefault="006863DE" w:rsidP="00A70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6292" w:rsidTr="00D939D6">
        <w:tc>
          <w:tcPr>
            <w:tcW w:w="2943" w:type="dxa"/>
          </w:tcPr>
          <w:p w:rsidR="00996292" w:rsidRDefault="00996292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19.02.2024</w:t>
            </w:r>
          </w:p>
          <w:p w:rsidR="00996292" w:rsidRDefault="00996292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№21-в</w:t>
            </w:r>
          </w:p>
        </w:tc>
        <w:tc>
          <w:tcPr>
            <w:tcW w:w="3828" w:type="dxa"/>
          </w:tcPr>
          <w:p w:rsidR="00996292" w:rsidRPr="00A348D3" w:rsidRDefault="00996292" w:rsidP="0067567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 №4 «Солнышко» (от 6 до 7 лет)</w:t>
            </w:r>
          </w:p>
        </w:tc>
        <w:tc>
          <w:tcPr>
            <w:tcW w:w="2800" w:type="dxa"/>
          </w:tcPr>
          <w:p w:rsidR="00996292" w:rsidRDefault="00996292" w:rsidP="00675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579C" w:rsidTr="00D939D6">
        <w:tc>
          <w:tcPr>
            <w:tcW w:w="2943" w:type="dxa"/>
          </w:tcPr>
          <w:p w:rsidR="0087579C" w:rsidRPr="0087579C" w:rsidRDefault="0087579C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79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7579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7579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87579C" w:rsidRPr="0087579C" w:rsidRDefault="0087579C" w:rsidP="00875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7579C">
              <w:rPr>
                <w:rFonts w:ascii="Times New Roman" w:hAnsi="Times New Roman" w:cs="Times New Roman"/>
                <w:sz w:val="28"/>
                <w:szCs w:val="28"/>
              </w:rPr>
              <w:t>22-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828" w:type="dxa"/>
          </w:tcPr>
          <w:p w:rsidR="0087579C" w:rsidRPr="0087579C" w:rsidRDefault="0087579C" w:rsidP="0067567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№2 «Грибочки» (от5 до 6 лет)</w:t>
            </w:r>
          </w:p>
        </w:tc>
        <w:tc>
          <w:tcPr>
            <w:tcW w:w="2800" w:type="dxa"/>
          </w:tcPr>
          <w:p w:rsidR="0087579C" w:rsidRDefault="0087579C" w:rsidP="00675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579C" w:rsidTr="00D939D6">
        <w:tc>
          <w:tcPr>
            <w:tcW w:w="2943" w:type="dxa"/>
          </w:tcPr>
          <w:p w:rsidR="0087579C" w:rsidRDefault="0087579C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23.04.2024</w:t>
            </w:r>
          </w:p>
          <w:p w:rsidR="0087579C" w:rsidRPr="0087579C" w:rsidRDefault="0087579C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№24-в</w:t>
            </w:r>
          </w:p>
        </w:tc>
        <w:tc>
          <w:tcPr>
            <w:tcW w:w="3828" w:type="dxa"/>
          </w:tcPr>
          <w:p w:rsidR="0087579C" w:rsidRDefault="0087579C" w:rsidP="0067567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групп</w:t>
            </w:r>
            <w:r w:rsidR="00C861A2">
              <w:rPr>
                <w:rFonts w:ascii="Times New Roman" w:hAnsi="Times New Roman" w:cs="Times New Roman"/>
                <w:sz w:val="28"/>
                <w:szCs w:val="28"/>
              </w:rPr>
              <w:t>а раннего возраста №1 «Сказка»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1,6 до 2 лет)</w:t>
            </w:r>
          </w:p>
        </w:tc>
        <w:tc>
          <w:tcPr>
            <w:tcW w:w="2800" w:type="dxa"/>
          </w:tcPr>
          <w:p w:rsidR="0087579C" w:rsidRDefault="0087579C" w:rsidP="00675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579C" w:rsidTr="00D939D6">
        <w:tc>
          <w:tcPr>
            <w:tcW w:w="2943" w:type="dxa"/>
          </w:tcPr>
          <w:p w:rsidR="0087579C" w:rsidRDefault="0087579C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03.05.2024</w:t>
            </w:r>
          </w:p>
          <w:p w:rsidR="0087579C" w:rsidRDefault="0087579C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№26-в</w:t>
            </w:r>
          </w:p>
        </w:tc>
        <w:tc>
          <w:tcPr>
            <w:tcW w:w="3828" w:type="dxa"/>
          </w:tcPr>
          <w:p w:rsidR="0087579C" w:rsidRDefault="0087579C" w:rsidP="00633BE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 группа №7 «Пчёлки» (от 3 до 5 лет)</w:t>
            </w:r>
          </w:p>
        </w:tc>
        <w:tc>
          <w:tcPr>
            <w:tcW w:w="2800" w:type="dxa"/>
          </w:tcPr>
          <w:p w:rsidR="0087579C" w:rsidRDefault="0087579C" w:rsidP="00633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61A2" w:rsidTr="00D939D6">
        <w:tc>
          <w:tcPr>
            <w:tcW w:w="2943" w:type="dxa"/>
          </w:tcPr>
          <w:p w:rsidR="00C861A2" w:rsidRDefault="00C861A2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27.06.2024</w:t>
            </w:r>
          </w:p>
          <w:p w:rsidR="00C861A2" w:rsidRDefault="00C861A2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№38-в</w:t>
            </w:r>
          </w:p>
        </w:tc>
        <w:tc>
          <w:tcPr>
            <w:tcW w:w="3828" w:type="dxa"/>
          </w:tcPr>
          <w:p w:rsidR="00C861A2" w:rsidRDefault="00C861A2" w:rsidP="00633BE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 №6 «Карамельки» (от 3 до 4 лет)</w:t>
            </w:r>
          </w:p>
        </w:tc>
        <w:tc>
          <w:tcPr>
            <w:tcW w:w="2800" w:type="dxa"/>
          </w:tcPr>
          <w:p w:rsidR="00C861A2" w:rsidRDefault="00C861A2" w:rsidP="00633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61A2" w:rsidTr="00D939D6">
        <w:tc>
          <w:tcPr>
            <w:tcW w:w="2943" w:type="dxa"/>
          </w:tcPr>
          <w:p w:rsidR="00C861A2" w:rsidRDefault="00C861A2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01.08.2024</w:t>
            </w:r>
          </w:p>
          <w:p w:rsidR="00C861A2" w:rsidRDefault="00C861A2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46-в</w:t>
            </w:r>
          </w:p>
        </w:tc>
        <w:tc>
          <w:tcPr>
            <w:tcW w:w="3828" w:type="dxa"/>
          </w:tcPr>
          <w:p w:rsidR="00C861A2" w:rsidRDefault="00C861A2" w:rsidP="00633BE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№4 «Солнышко» (от 2 до 3 лет)</w:t>
            </w:r>
          </w:p>
        </w:tc>
        <w:tc>
          <w:tcPr>
            <w:tcW w:w="2800" w:type="dxa"/>
          </w:tcPr>
          <w:p w:rsidR="00C861A2" w:rsidRDefault="00C861A2" w:rsidP="00633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61A2" w:rsidTr="00D939D6">
        <w:tc>
          <w:tcPr>
            <w:tcW w:w="2943" w:type="dxa"/>
          </w:tcPr>
          <w:p w:rsidR="00C861A2" w:rsidRDefault="00C861A2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01.08.2024</w:t>
            </w:r>
          </w:p>
          <w:p w:rsidR="00C861A2" w:rsidRDefault="00C861A2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№48-в</w:t>
            </w:r>
          </w:p>
        </w:tc>
        <w:tc>
          <w:tcPr>
            <w:tcW w:w="3828" w:type="dxa"/>
          </w:tcPr>
          <w:p w:rsidR="00C861A2" w:rsidRDefault="00C861A2" w:rsidP="00633BE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группа раннего возраста №1 «Сказка» (от 1,6 до 2 лет)</w:t>
            </w:r>
          </w:p>
        </w:tc>
        <w:tc>
          <w:tcPr>
            <w:tcW w:w="2800" w:type="dxa"/>
          </w:tcPr>
          <w:p w:rsidR="00C861A2" w:rsidRDefault="00C861A2" w:rsidP="00633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861A2" w:rsidTr="00D939D6">
        <w:tc>
          <w:tcPr>
            <w:tcW w:w="2943" w:type="dxa"/>
          </w:tcPr>
          <w:p w:rsidR="00C861A2" w:rsidRDefault="00C861A2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02.08.2024</w:t>
            </w:r>
          </w:p>
          <w:p w:rsidR="00C861A2" w:rsidRDefault="00C861A2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№52-в</w:t>
            </w:r>
          </w:p>
        </w:tc>
        <w:tc>
          <w:tcPr>
            <w:tcW w:w="3828" w:type="dxa"/>
          </w:tcPr>
          <w:p w:rsidR="00C861A2" w:rsidRDefault="00C861A2" w:rsidP="00A929E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группа раннего возраста №1 «Сказка» (от 1,6 до 2 лет)</w:t>
            </w:r>
          </w:p>
        </w:tc>
        <w:tc>
          <w:tcPr>
            <w:tcW w:w="2800" w:type="dxa"/>
          </w:tcPr>
          <w:p w:rsidR="00C861A2" w:rsidRDefault="00C861A2" w:rsidP="00633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861A2" w:rsidTr="00D939D6">
        <w:tc>
          <w:tcPr>
            <w:tcW w:w="2943" w:type="dxa"/>
          </w:tcPr>
          <w:p w:rsidR="00C861A2" w:rsidRDefault="00C861A2" w:rsidP="00A92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02.08.2024</w:t>
            </w:r>
          </w:p>
          <w:p w:rsidR="00C861A2" w:rsidRDefault="00C861A2" w:rsidP="00A92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№52-в</w:t>
            </w:r>
          </w:p>
        </w:tc>
        <w:tc>
          <w:tcPr>
            <w:tcW w:w="3828" w:type="dxa"/>
          </w:tcPr>
          <w:p w:rsidR="00C861A2" w:rsidRDefault="00C861A2" w:rsidP="00C861A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№2 «Грибочки» (от 2 до 3 лет)</w:t>
            </w:r>
          </w:p>
        </w:tc>
        <w:tc>
          <w:tcPr>
            <w:tcW w:w="2800" w:type="dxa"/>
          </w:tcPr>
          <w:p w:rsidR="00C861A2" w:rsidRDefault="00C861A2" w:rsidP="00633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61A2" w:rsidTr="00D939D6">
        <w:tc>
          <w:tcPr>
            <w:tcW w:w="2943" w:type="dxa"/>
          </w:tcPr>
          <w:p w:rsidR="00C861A2" w:rsidRDefault="00C861A2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05.08.2024</w:t>
            </w:r>
          </w:p>
          <w:p w:rsidR="00C861A2" w:rsidRDefault="00C861A2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№55-в</w:t>
            </w:r>
          </w:p>
        </w:tc>
        <w:tc>
          <w:tcPr>
            <w:tcW w:w="3828" w:type="dxa"/>
          </w:tcPr>
          <w:p w:rsidR="00C861A2" w:rsidRDefault="00C861A2" w:rsidP="00A929E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группа раннего возраста №1 «Сказка» (от 1,6 до 2 лет)</w:t>
            </w:r>
          </w:p>
        </w:tc>
        <w:tc>
          <w:tcPr>
            <w:tcW w:w="2800" w:type="dxa"/>
          </w:tcPr>
          <w:p w:rsidR="00C861A2" w:rsidRDefault="00C861A2" w:rsidP="00633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861A2" w:rsidTr="00D939D6">
        <w:tc>
          <w:tcPr>
            <w:tcW w:w="2943" w:type="dxa"/>
          </w:tcPr>
          <w:p w:rsidR="00C861A2" w:rsidRDefault="00C861A2" w:rsidP="00A92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05.08.2024</w:t>
            </w:r>
          </w:p>
          <w:p w:rsidR="00C861A2" w:rsidRDefault="00C861A2" w:rsidP="00A92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№55-в</w:t>
            </w:r>
          </w:p>
        </w:tc>
        <w:tc>
          <w:tcPr>
            <w:tcW w:w="3828" w:type="dxa"/>
          </w:tcPr>
          <w:p w:rsidR="00C861A2" w:rsidRDefault="00C861A2" w:rsidP="00A929E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№4 «Солнышко» (от 2 до 3 лет)</w:t>
            </w:r>
          </w:p>
        </w:tc>
        <w:tc>
          <w:tcPr>
            <w:tcW w:w="2800" w:type="dxa"/>
          </w:tcPr>
          <w:p w:rsidR="00C861A2" w:rsidRDefault="00C861A2" w:rsidP="00633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61A2" w:rsidTr="00D939D6">
        <w:tc>
          <w:tcPr>
            <w:tcW w:w="2943" w:type="dxa"/>
          </w:tcPr>
          <w:p w:rsidR="00C861A2" w:rsidRDefault="00C861A2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06.08.2024</w:t>
            </w:r>
          </w:p>
          <w:p w:rsidR="00C861A2" w:rsidRDefault="00C861A2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№58-в</w:t>
            </w:r>
          </w:p>
        </w:tc>
        <w:tc>
          <w:tcPr>
            <w:tcW w:w="3828" w:type="dxa"/>
          </w:tcPr>
          <w:p w:rsidR="00C861A2" w:rsidRDefault="00C861A2" w:rsidP="00A929E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группа раннего возраста №1 «Сказка» (от 1,6 до 2 лет)</w:t>
            </w:r>
          </w:p>
        </w:tc>
        <w:tc>
          <w:tcPr>
            <w:tcW w:w="2800" w:type="dxa"/>
          </w:tcPr>
          <w:p w:rsidR="00C861A2" w:rsidRDefault="00C861A2" w:rsidP="00633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861A2" w:rsidTr="00D939D6">
        <w:tc>
          <w:tcPr>
            <w:tcW w:w="2943" w:type="dxa"/>
          </w:tcPr>
          <w:p w:rsidR="00C861A2" w:rsidRDefault="00C861A2" w:rsidP="00A92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06.08.2024</w:t>
            </w:r>
          </w:p>
          <w:p w:rsidR="00C861A2" w:rsidRDefault="00C861A2" w:rsidP="00A92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№58-в</w:t>
            </w:r>
          </w:p>
        </w:tc>
        <w:tc>
          <w:tcPr>
            <w:tcW w:w="3828" w:type="dxa"/>
          </w:tcPr>
          <w:p w:rsidR="00C861A2" w:rsidRDefault="00C861A2" w:rsidP="00A929E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№4 «Солнышко» (от 2 до 3 лет)</w:t>
            </w:r>
          </w:p>
        </w:tc>
        <w:tc>
          <w:tcPr>
            <w:tcW w:w="2800" w:type="dxa"/>
          </w:tcPr>
          <w:p w:rsidR="00C861A2" w:rsidRDefault="00C861A2" w:rsidP="00633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861A2" w:rsidTr="00D939D6">
        <w:tc>
          <w:tcPr>
            <w:tcW w:w="2943" w:type="dxa"/>
          </w:tcPr>
          <w:p w:rsidR="00C861A2" w:rsidRDefault="00C861A2" w:rsidP="00A92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06.08.2024</w:t>
            </w:r>
          </w:p>
          <w:p w:rsidR="00C861A2" w:rsidRDefault="00C861A2" w:rsidP="00A92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№58-в</w:t>
            </w:r>
          </w:p>
        </w:tc>
        <w:tc>
          <w:tcPr>
            <w:tcW w:w="3828" w:type="dxa"/>
          </w:tcPr>
          <w:p w:rsidR="00C861A2" w:rsidRDefault="00C861A2" w:rsidP="00633BE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средняя группа №5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«Ромашка» (от 4 до 5 лет)</w:t>
            </w:r>
          </w:p>
        </w:tc>
        <w:tc>
          <w:tcPr>
            <w:tcW w:w="2800" w:type="dxa"/>
          </w:tcPr>
          <w:p w:rsidR="00C861A2" w:rsidRDefault="00C861A2" w:rsidP="00633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C861A2" w:rsidTr="00D939D6">
        <w:tc>
          <w:tcPr>
            <w:tcW w:w="2943" w:type="dxa"/>
          </w:tcPr>
          <w:p w:rsidR="00C861A2" w:rsidRDefault="00C861A2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07.08.2024</w:t>
            </w:r>
          </w:p>
          <w:p w:rsidR="00C861A2" w:rsidRDefault="00C861A2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№60-в</w:t>
            </w:r>
          </w:p>
        </w:tc>
        <w:tc>
          <w:tcPr>
            <w:tcW w:w="3828" w:type="dxa"/>
          </w:tcPr>
          <w:p w:rsidR="00C861A2" w:rsidRDefault="00C861A2" w:rsidP="00A929E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группа раннего возраста №1 «Сказка» (от 1,6 до 2 лет)</w:t>
            </w:r>
          </w:p>
        </w:tc>
        <w:tc>
          <w:tcPr>
            <w:tcW w:w="2800" w:type="dxa"/>
          </w:tcPr>
          <w:p w:rsidR="00C861A2" w:rsidRDefault="00C861A2" w:rsidP="00633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61A2" w:rsidTr="00D939D6">
        <w:tc>
          <w:tcPr>
            <w:tcW w:w="2943" w:type="dxa"/>
          </w:tcPr>
          <w:p w:rsidR="00C861A2" w:rsidRDefault="00C861A2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09.08.2024</w:t>
            </w:r>
          </w:p>
          <w:p w:rsidR="00C861A2" w:rsidRDefault="00C861A2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№62-в</w:t>
            </w:r>
          </w:p>
        </w:tc>
        <w:tc>
          <w:tcPr>
            <w:tcW w:w="3828" w:type="dxa"/>
          </w:tcPr>
          <w:p w:rsidR="00C861A2" w:rsidRDefault="00C861A2" w:rsidP="00A929E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№4 «Солнышко» (от 2 до 3 лет)</w:t>
            </w:r>
          </w:p>
        </w:tc>
        <w:tc>
          <w:tcPr>
            <w:tcW w:w="2800" w:type="dxa"/>
          </w:tcPr>
          <w:p w:rsidR="00C861A2" w:rsidRDefault="00C861A2" w:rsidP="00633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861A2" w:rsidTr="00D939D6">
        <w:tc>
          <w:tcPr>
            <w:tcW w:w="2943" w:type="dxa"/>
          </w:tcPr>
          <w:p w:rsidR="00C861A2" w:rsidRDefault="00C861A2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12.08.2024</w:t>
            </w:r>
          </w:p>
          <w:p w:rsidR="00C861A2" w:rsidRDefault="00C861A2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№64-в</w:t>
            </w:r>
          </w:p>
        </w:tc>
        <w:tc>
          <w:tcPr>
            <w:tcW w:w="3828" w:type="dxa"/>
          </w:tcPr>
          <w:p w:rsidR="00C861A2" w:rsidRDefault="00C861A2" w:rsidP="00A929E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группа раннего возраста №1 «Сказка» (от 1,6 до 2 лет)</w:t>
            </w:r>
          </w:p>
        </w:tc>
        <w:tc>
          <w:tcPr>
            <w:tcW w:w="2800" w:type="dxa"/>
          </w:tcPr>
          <w:p w:rsidR="00C861A2" w:rsidRDefault="00C861A2" w:rsidP="00633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16575" w:rsidTr="00D939D6">
        <w:tc>
          <w:tcPr>
            <w:tcW w:w="2943" w:type="dxa"/>
          </w:tcPr>
          <w:p w:rsidR="00716575" w:rsidRDefault="00716575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13.08.2024</w:t>
            </w:r>
          </w:p>
          <w:p w:rsidR="00716575" w:rsidRDefault="00716575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№70-в</w:t>
            </w:r>
          </w:p>
        </w:tc>
        <w:tc>
          <w:tcPr>
            <w:tcW w:w="3828" w:type="dxa"/>
          </w:tcPr>
          <w:p w:rsidR="00716575" w:rsidRDefault="00716575" w:rsidP="00A929E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группа раннего возраста №1 «Сказка» (от 1,6 до 2 лет)</w:t>
            </w:r>
          </w:p>
        </w:tc>
        <w:tc>
          <w:tcPr>
            <w:tcW w:w="2800" w:type="dxa"/>
          </w:tcPr>
          <w:p w:rsidR="00716575" w:rsidRDefault="00716575" w:rsidP="00633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16575" w:rsidTr="00D939D6">
        <w:tc>
          <w:tcPr>
            <w:tcW w:w="2943" w:type="dxa"/>
          </w:tcPr>
          <w:p w:rsidR="00716575" w:rsidRDefault="00716575" w:rsidP="007165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13.08.2024</w:t>
            </w:r>
          </w:p>
          <w:p w:rsidR="00716575" w:rsidRDefault="00716575" w:rsidP="007165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№70-в</w:t>
            </w:r>
          </w:p>
        </w:tc>
        <w:tc>
          <w:tcPr>
            <w:tcW w:w="3828" w:type="dxa"/>
          </w:tcPr>
          <w:p w:rsidR="00716575" w:rsidRDefault="00716575" w:rsidP="00A929E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№4 «Солнышко» (от 2 до 3 лет)</w:t>
            </w:r>
          </w:p>
        </w:tc>
        <w:tc>
          <w:tcPr>
            <w:tcW w:w="2800" w:type="dxa"/>
          </w:tcPr>
          <w:p w:rsidR="00716575" w:rsidRDefault="00716575" w:rsidP="00633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16575" w:rsidTr="00D939D6">
        <w:tc>
          <w:tcPr>
            <w:tcW w:w="2943" w:type="dxa"/>
          </w:tcPr>
          <w:p w:rsidR="00716575" w:rsidRDefault="00716575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14.08.2024</w:t>
            </w:r>
          </w:p>
          <w:p w:rsidR="00716575" w:rsidRDefault="00716575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№74-в</w:t>
            </w:r>
          </w:p>
        </w:tc>
        <w:tc>
          <w:tcPr>
            <w:tcW w:w="3828" w:type="dxa"/>
          </w:tcPr>
          <w:p w:rsidR="00716575" w:rsidRDefault="00716575" w:rsidP="00A929E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группа раннего возраста №1 «Сказка» (от 1,6 до 2 лет)</w:t>
            </w:r>
          </w:p>
        </w:tc>
        <w:tc>
          <w:tcPr>
            <w:tcW w:w="2800" w:type="dxa"/>
          </w:tcPr>
          <w:p w:rsidR="00716575" w:rsidRDefault="00716575" w:rsidP="00633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6575" w:rsidTr="00D939D6">
        <w:tc>
          <w:tcPr>
            <w:tcW w:w="2943" w:type="dxa"/>
          </w:tcPr>
          <w:p w:rsidR="00716575" w:rsidRDefault="00716575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15.08.2024</w:t>
            </w:r>
          </w:p>
          <w:p w:rsidR="00716575" w:rsidRDefault="00716575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№76-в</w:t>
            </w:r>
          </w:p>
        </w:tc>
        <w:tc>
          <w:tcPr>
            <w:tcW w:w="3828" w:type="dxa"/>
          </w:tcPr>
          <w:p w:rsidR="00716575" w:rsidRDefault="00716575" w:rsidP="00A929E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группа раннего возраста №1 «Сказка» (от 1,6 до 2 лет)</w:t>
            </w:r>
          </w:p>
        </w:tc>
        <w:tc>
          <w:tcPr>
            <w:tcW w:w="2800" w:type="dxa"/>
          </w:tcPr>
          <w:p w:rsidR="00716575" w:rsidRDefault="00716575" w:rsidP="00633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16575" w:rsidTr="00D939D6">
        <w:tc>
          <w:tcPr>
            <w:tcW w:w="2943" w:type="dxa"/>
          </w:tcPr>
          <w:p w:rsidR="00716575" w:rsidRDefault="00716575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16.08.2024</w:t>
            </w:r>
          </w:p>
          <w:p w:rsidR="00716575" w:rsidRDefault="00716575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№79-в</w:t>
            </w:r>
          </w:p>
        </w:tc>
        <w:tc>
          <w:tcPr>
            <w:tcW w:w="3828" w:type="dxa"/>
          </w:tcPr>
          <w:p w:rsidR="00716575" w:rsidRDefault="00716575" w:rsidP="00A929E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группа раннего возраста №1 «Сказка» (от 1,6 до 2 лет)</w:t>
            </w:r>
          </w:p>
        </w:tc>
        <w:tc>
          <w:tcPr>
            <w:tcW w:w="2800" w:type="dxa"/>
          </w:tcPr>
          <w:p w:rsidR="00716575" w:rsidRDefault="00716575" w:rsidP="00633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6575" w:rsidTr="00D939D6">
        <w:tc>
          <w:tcPr>
            <w:tcW w:w="2943" w:type="dxa"/>
          </w:tcPr>
          <w:p w:rsidR="00716575" w:rsidRDefault="00716575" w:rsidP="007165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16.08.2024</w:t>
            </w:r>
          </w:p>
          <w:p w:rsidR="00716575" w:rsidRDefault="00716575" w:rsidP="007165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№79-в</w:t>
            </w:r>
          </w:p>
        </w:tc>
        <w:tc>
          <w:tcPr>
            <w:tcW w:w="3828" w:type="dxa"/>
          </w:tcPr>
          <w:p w:rsidR="00716575" w:rsidRDefault="00716575" w:rsidP="00633BE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№4 «Солнышко» (от 2 до 3 лет)</w:t>
            </w:r>
          </w:p>
        </w:tc>
        <w:tc>
          <w:tcPr>
            <w:tcW w:w="2800" w:type="dxa"/>
          </w:tcPr>
          <w:p w:rsidR="00716575" w:rsidRDefault="00716575" w:rsidP="00633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16575" w:rsidTr="00D939D6">
        <w:tc>
          <w:tcPr>
            <w:tcW w:w="2943" w:type="dxa"/>
          </w:tcPr>
          <w:p w:rsidR="00716575" w:rsidRDefault="00716575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26.08.2024</w:t>
            </w:r>
          </w:p>
          <w:p w:rsidR="00716575" w:rsidRDefault="00716575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№87-в</w:t>
            </w:r>
          </w:p>
        </w:tc>
        <w:tc>
          <w:tcPr>
            <w:tcW w:w="3828" w:type="dxa"/>
          </w:tcPr>
          <w:p w:rsidR="00716575" w:rsidRDefault="00716575" w:rsidP="00A929E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группа раннего возраста №1 «Сказка» (от 1,6 до 2 лет)</w:t>
            </w:r>
          </w:p>
        </w:tc>
        <w:tc>
          <w:tcPr>
            <w:tcW w:w="2800" w:type="dxa"/>
          </w:tcPr>
          <w:p w:rsidR="00716575" w:rsidRDefault="00716575" w:rsidP="00633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16575" w:rsidTr="00D939D6">
        <w:tc>
          <w:tcPr>
            <w:tcW w:w="2943" w:type="dxa"/>
          </w:tcPr>
          <w:p w:rsidR="00716575" w:rsidRDefault="00716575" w:rsidP="007165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26.08.2024</w:t>
            </w:r>
          </w:p>
          <w:p w:rsidR="00716575" w:rsidRDefault="00716575" w:rsidP="007165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№87-в</w:t>
            </w:r>
          </w:p>
        </w:tc>
        <w:tc>
          <w:tcPr>
            <w:tcW w:w="3828" w:type="dxa"/>
          </w:tcPr>
          <w:p w:rsidR="00716575" w:rsidRDefault="00716575" w:rsidP="00633BE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№5 «Ромашка» (от 4 до 5 лет)</w:t>
            </w:r>
          </w:p>
        </w:tc>
        <w:tc>
          <w:tcPr>
            <w:tcW w:w="2800" w:type="dxa"/>
          </w:tcPr>
          <w:p w:rsidR="00716575" w:rsidRDefault="00716575" w:rsidP="00633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16575" w:rsidTr="00D939D6">
        <w:tc>
          <w:tcPr>
            <w:tcW w:w="2943" w:type="dxa"/>
          </w:tcPr>
          <w:p w:rsidR="00716575" w:rsidRDefault="00716575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06.09.2024</w:t>
            </w:r>
          </w:p>
          <w:p w:rsidR="00716575" w:rsidRDefault="00716575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№02-в</w:t>
            </w:r>
          </w:p>
        </w:tc>
        <w:tc>
          <w:tcPr>
            <w:tcW w:w="3828" w:type="dxa"/>
          </w:tcPr>
          <w:p w:rsidR="00716575" w:rsidRDefault="00716575" w:rsidP="0071657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 №6 «Карамельки» (от 3 до 4 лет)</w:t>
            </w:r>
          </w:p>
        </w:tc>
        <w:tc>
          <w:tcPr>
            <w:tcW w:w="2800" w:type="dxa"/>
          </w:tcPr>
          <w:p w:rsidR="00716575" w:rsidRDefault="00716575" w:rsidP="00633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6575" w:rsidTr="00D939D6">
        <w:tc>
          <w:tcPr>
            <w:tcW w:w="2943" w:type="dxa"/>
          </w:tcPr>
          <w:p w:rsidR="00716575" w:rsidRDefault="00716575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09.09.2024</w:t>
            </w:r>
          </w:p>
          <w:p w:rsidR="00716575" w:rsidRDefault="00716575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03-в</w:t>
            </w:r>
          </w:p>
        </w:tc>
        <w:tc>
          <w:tcPr>
            <w:tcW w:w="3828" w:type="dxa"/>
          </w:tcPr>
          <w:p w:rsidR="00716575" w:rsidRDefault="00716575" w:rsidP="00A929E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№5 «Ромашка» (от 4 до 5 лет)</w:t>
            </w:r>
          </w:p>
        </w:tc>
        <w:tc>
          <w:tcPr>
            <w:tcW w:w="2800" w:type="dxa"/>
          </w:tcPr>
          <w:p w:rsidR="00716575" w:rsidRDefault="00716575" w:rsidP="00633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6575" w:rsidTr="00D939D6">
        <w:tc>
          <w:tcPr>
            <w:tcW w:w="2943" w:type="dxa"/>
          </w:tcPr>
          <w:p w:rsidR="00716575" w:rsidRDefault="00716575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11.09.2024</w:t>
            </w:r>
          </w:p>
          <w:p w:rsidR="00716575" w:rsidRDefault="00716575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05-в</w:t>
            </w:r>
          </w:p>
        </w:tc>
        <w:tc>
          <w:tcPr>
            <w:tcW w:w="3828" w:type="dxa"/>
          </w:tcPr>
          <w:p w:rsidR="00716575" w:rsidRDefault="00716575" w:rsidP="00A929E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№5 «Ромашка» (от 4 до 5 лет)</w:t>
            </w:r>
          </w:p>
        </w:tc>
        <w:tc>
          <w:tcPr>
            <w:tcW w:w="2800" w:type="dxa"/>
          </w:tcPr>
          <w:p w:rsidR="00716575" w:rsidRDefault="00716575" w:rsidP="00633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6575" w:rsidTr="00D939D6">
        <w:tc>
          <w:tcPr>
            <w:tcW w:w="2943" w:type="dxa"/>
          </w:tcPr>
          <w:p w:rsidR="00716575" w:rsidRDefault="00716575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16.09.2024</w:t>
            </w:r>
          </w:p>
          <w:p w:rsidR="00716575" w:rsidRDefault="00716575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№08-в</w:t>
            </w:r>
          </w:p>
        </w:tc>
        <w:tc>
          <w:tcPr>
            <w:tcW w:w="3828" w:type="dxa"/>
          </w:tcPr>
          <w:p w:rsidR="00716575" w:rsidRDefault="00716575" w:rsidP="00A929E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№5 «Ромашка» (от 4 до 5 лет)</w:t>
            </w:r>
          </w:p>
        </w:tc>
        <w:tc>
          <w:tcPr>
            <w:tcW w:w="2800" w:type="dxa"/>
          </w:tcPr>
          <w:p w:rsidR="00716575" w:rsidRDefault="00716575" w:rsidP="00633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6575" w:rsidTr="00D939D6">
        <w:tc>
          <w:tcPr>
            <w:tcW w:w="2943" w:type="dxa"/>
          </w:tcPr>
          <w:p w:rsidR="00716575" w:rsidRDefault="00716575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20.09.2024</w:t>
            </w:r>
          </w:p>
          <w:p w:rsidR="00716575" w:rsidRDefault="00716575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№10-в</w:t>
            </w:r>
          </w:p>
        </w:tc>
        <w:tc>
          <w:tcPr>
            <w:tcW w:w="3828" w:type="dxa"/>
          </w:tcPr>
          <w:p w:rsidR="00716575" w:rsidRDefault="00716575" w:rsidP="00A929E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группа раннего возраста №1 «Сказка» (от 1,6 до 2 лет)</w:t>
            </w:r>
          </w:p>
        </w:tc>
        <w:tc>
          <w:tcPr>
            <w:tcW w:w="2800" w:type="dxa"/>
          </w:tcPr>
          <w:p w:rsidR="00716575" w:rsidRDefault="00716575" w:rsidP="00633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6575" w:rsidTr="00D939D6">
        <w:tc>
          <w:tcPr>
            <w:tcW w:w="2943" w:type="dxa"/>
          </w:tcPr>
          <w:p w:rsidR="00716575" w:rsidRDefault="00716575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04.10.2024</w:t>
            </w:r>
          </w:p>
          <w:p w:rsidR="00716575" w:rsidRDefault="00716575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№11-в</w:t>
            </w:r>
          </w:p>
        </w:tc>
        <w:tc>
          <w:tcPr>
            <w:tcW w:w="3828" w:type="dxa"/>
          </w:tcPr>
          <w:p w:rsidR="00716575" w:rsidRDefault="00716575" w:rsidP="00633BE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 группа №7 «Пчёлки» (4 до 6 лет)</w:t>
            </w:r>
          </w:p>
        </w:tc>
        <w:tc>
          <w:tcPr>
            <w:tcW w:w="2800" w:type="dxa"/>
          </w:tcPr>
          <w:p w:rsidR="00716575" w:rsidRDefault="00716575" w:rsidP="00633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6575" w:rsidTr="00D939D6">
        <w:tc>
          <w:tcPr>
            <w:tcW w:w="2943" w:type="dxa"/>
          </w:tcPr>
          <w:p w:rsidR="00716575" w:rsidRDefault="00716575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01.10.2024</w:t>
            </w:r>
          </w:p>
          <w:p w:rsidR="00716575" w:rsidRDefault="00716575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№12-в</w:t>
            </w:r>
          </w:p>
        </w:tc>
        <w:tc>
          <w:tcPr>
            <w:tcW w:w="3828" w:type="dxa"/>
          </w:tcPr>
          <w:p w:rsidR="00716575" w:rsidRDefault="00716575" w:rsidP="00A929E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вторая младшая группа №6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«Карамельки» (от 3 до 4 лет)</w:t>
            </w:r>
          </w:p>
        </w:tc>
        <w:tc>
          <w:tcPr>
            <w:tcW w:w="2800" w:type="dxa"/>
          </w:tcPr>
          <w:p w:rsidR="00716575" w:rsidRDefault="00716575" w:rsidP="00A92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716575" w:rsidTr="00D939D6">
        <w:tc>
          <w:tcPr>
            <w:tcW w:w="2943" w:type="dxa"/>
          </w:tcPr>
          <w:p w:rsidR="00716575" w:rsidRDefault="00716575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09.10.2024 </w:t>
            </w:r>
          </w:p>
          <w:p w:rsidR="00716575" w:rsidRDefault="00716575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№15-в</w:t>
            </w:r>
          </w:p>
        </w:tc>
        <w:tc>
          <w:tcPr>
            <w:tcW w:w="3828" w:type="dxa"/>
          </w:tcPr>
          <w:p w:rsidR="00716575" w:rsidRDefault="00716575" w:rsidP="00A929E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№2 «Грибочки» (от 2 до 3 лет)</w:t>
            </w:r>
          </w:p>
        </w:tc>
        <w:tc>
          <w:tcPr>
            <w:tcW w:w="2800" w:type="dxa"/>
          </w:tcPr>
          <w:p w:rsidR="00716575" w:rsidRDefault="00716575" w:rsidP="00A92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6575" w:rsidTr="00D939D6">
        <w:tc>
          <w:tcPr>
            <w:tcW w:w="2943" w:type="dxa"/>
          </w:tcPr>
          <w:p w:rsidR="00716575" w:rsidRDefault="00716575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08.11.2024</w:t>
            </w:r>
          </w:p>
          <w:p w:rsidR="00716575" w:rsidRDefault="00716575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№17-в</w:t>
            </w:r>
          </w:p>
        </w:tc>
        <w:tc>
          <w:tcPr>
            <w:tcW w:w="3828" w:type="dxa"/>
          </w:tcPr>
          <w:p w:rsidR="00716575" w:rsidRDefault="00716575" w:rsidP="00A929E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группа раннего возраста №1 «Сказка» (от 1,6 до 2 лет)</w:t>
            </w:r>
          </w:p>
        </w:tc>
        <w:tc>
          <w:tcPr>
            <w:tcW w:w="2800" w:type="dxa"/>
          </w:tcPr>
          <w:p w:rsidR="00716575" w:rsidRDefault="00716575" w:rsidP="00A92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6575" w:rsidTr="00D939D6">
        <w:tc>
          <w:tcPr>
            <w:tcW w:w="2943" w:type="dxa"/>
          </w:tcPr>
          <w:p w:rsidR="00716575" w:rsidRDefault="00716575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02.12.2024</w:t>
            </w:r>
          </w:p>
          <w:p w:rsidR="00716575" w:rsidRDefault="00716575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22-в</w:t>
            </w:r>
          </w:p>
        </w:tc>
        <w:tc>
          <w:tcPr>
            <w:tcW w:w="3828" w:type="dxa"/>
          </w:tcPr>
          <w:p w:rsidR="00716575" w:rsidRDefault="00716575" w:rsidP="0071657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группа раннего возраста №1 «Сказка» (от 1,4 до 2 лет)</w:t>
            </w:r>
          </w:p>
        </w:tc>
        <w:tc>
          <w:tcPr>
            <w:tcW w:w="2800" w:type="dxa"/>
          </w:tcPr>
          <w:p w:rsidR="00716575" w:rsidRDefault="00716575" w:rsidP="00A92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6575" w:rsidTr="00D939D6">
        <w:tc>
          <w:tcPr>
            <w:tcW w:w="2943" w:type="dxa"/>
          </w:tcPr>
          <w:p w:rsidR="00716575" w:rsidRDefault="00716575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05.12.2024</w:t>
            </w:r>
          </w:p>
          <w:p w:rsidR="00716575" w:rsidRDefault="00716575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№23-в</w:t>
            </w:r>
          </w:p>
        </w:tc>
        <w:tc>
          <w:tcPr>
            <w:tcW w:w="3828" w:type="dxa"/>
          </w:tcPr>
          <w:p w:rsidR="00716575" w:rsidRDefault="00716575" w:rsidP="00A929E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группа раннего возраста №1 «Сказка» (от 1,4 до 2 лет)</w:t>
            </w:r>
          </w:p>
        </w:tc>
        <w:tc>
          <w:tcPr>
            <w:tcW w:w="2800" w:type="dxa"/>
          </w:tcPr>
          <w:p w:rsidR="00716575" w:rsidRDefault="00716575" w:rsidP="00A92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22E9" w:rsidTr="00D939D6">
        <w:tc>
          <w:tcPr>
            <w:tcW w:w="2943" w:type="dxa"/>
          </w:tcPr>
          <w:p w:rsidR="008322E9" w:rsidRDefault="008322E9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09.12.2024</w:t>
            </w:r>
          </w:p>
          <w:p w:rsidR="008322E9" w:rsidRDefault="008322E9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№24-в</w:t>
            </w:r>
          </w:p>
        </w:tc>
        <w:tc>
          <w:tcPr>
            <w:tcW w:w="3828" w:type="dxa"/>
          </w:tcPr>
          <w:p w:rsidR="008322E9" w:rsidRDefault="008322E9" w:rsidP="00A929ED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группа раннего возраста №1 «Сказка» (от 1,4 до 2 лет)</w:t>
            </w:r>
          </w:p>
        </w:tc>
        <w:tc>
          <w:tcPr>
            <w:tcW w:w="2800" w:type="dxa"/>
          </w:tcPr>
          <w:p w:rsidR="008322E9" w:rsidRDefault="008322E9" w:rsidP="00A92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33701" w:rsidRPr="00733701" w:rsidRDefault="00733701" w:rsidP="0073370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33701" w:rsidRPr="00733701" w:rsidSect="00C57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3701"/>
    <w:rsid w:val="000C4CB0"/>
    <w:rsid w:val="00272453"/>
    <w:rsid w:val="00273E77"/>
    <w:rsid w:val="00466E34"/>
    <w:rsid w:val="004F1C03"/>
    <w:rsid w:val="006863DE"/>
    <w:rsid w:val="006D549C"/>
    <w:rsid w:val="00716575"/>
    <w:rsid w:val="00733701"/>
    <w:rsid w:val="008322E9"/>
    <w:rsid w:val="0087579C"/>
    <w:rsid w:val="00940BA8"/>
    <w:rsid w:val="009735D9"/>
    <w:rsid w:val="00996292"/>
    <w:rsid w:val="009A266C"/>
    <w:rsid w:val="009D0402"/>
    <w:rsid w:val="00A348D3"/>
    <w:rsid w:val="00AB148D"/>
    <w:rsid w:val="00B23DE1"/>
    <w:rsid w:val="00BE2207"/>
    <w:rsid w:val="00C33BA9"/>
    <w:rsid w:val="00C57FE9"/>
    <w:rsid w:val="00C76F98"/>
    <w:rsid w:val="00C861A2"/>
    <w:rsid w:val="00D87545"/>
    <w:rsid w:val="00D939D6"/>
    <w:rsid w:val="00EB2661"/>
    <w:rsid w:val="00F31ED7"/>
    <w:rsid w:val="00F5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16</cp:revision>
  <dcterms:created xsi:type="dcterms:W3CDTF">2020-02-11T08:35:00Z</dcterms:created>
  <dcterms:modified xsi:type="dcterms:W3CDTF">2025-01-29T12:19:00Z</dcterms:modified>
</cp:coreProperties>
</file>