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:rsidR="00C57FE9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B23DE1">
        <w:rPr>
          <w:rFonts w:ascii="Times New Roman" w:hAnsi="Times New Roman" w:cs="Times New Roman"/>
          <w:b/>
          <w:sz w:val="28"/>
          <w:szCs w:val="28"/>
        </w:rPr>
        <w:t>20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395"/>
        <w:gridCol w:w="2233"/>
      </w:tblGrid>
      <w:tr w:rsidR="00733701" w:rsidTr="00E47F52">
        <w:tc>
          <w:tcPr>
            <w:tcW w:w="294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4395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23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B23DE1" w:rsidTr="00E47F52">
        <w:tc>
          <w:tcPr>
            <w:tcW w:w="2943" w:type="dxa"/>
          </w:tcPr>
          <w:p w:rsidR="00B23DE1" w:rsidRPr="00B23DE1" w:rsidRDefault="00B23DE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E1">
              <w:rPr>
                <w:rFonts w:ascii="Times New Roman" w:hAnsi="Times New Roman" w:cs="Times New Roman"/>
                <w:sz w:val="28"/>
                <w:szCs w:val="28"/>
              </w:rPr>
              <w:t>от 13.01.2020 г.</w:t>
            </w:r>
          </w:p>
          <w:p w:rsidR="00B23DE1" w:rsidRPr="00B23DE1" w:rsidRDefault="00B23DE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E1">
              <w:rPr>
                <w:rFonts w:ascii="Times New Roman" w:hAnsi="Times New Roman" w:cs="Times New Roman"/>
                <w:sz w:val="28"/>
                <w:szCs w:val="28"/>
              </w:rPr>
              <w:t>№ 39-в</w:t>
            </w:r>
          </w:p>
        </w:tc>
        <w:tc>
          <w:tcPr>
            <w:tcW w:w="4395" w:type="dxa"/>
          </w:tcPr>
          <w:p w:rsidR="00B23DE1" w:rsidRPr="00B23DE1" w:rsidRDefault="00B23DE1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E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№4 «Солнышко»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E1">
              <w:rPr>
                <w:rFonts w:ascii="Times New Roman" w:hAnsi="Times New Roman" w:cs="Times New Roman"/>
                <w:sz w:val="28"/>
                <w:szCs w:val="28"/>
              </w:rPr>
              <w:t xml:space="preserve">(от 6 до 7 лет) </w:t>
            </w:r>
          </w:p>
        </w:tc>
        <w:tc>
          <w:tcPr>
            <w:tcW w:w="2233" w:type="dxa"/>
          </w:tcPr>
          <w:p w:rsidR="00B23DE1" w:rsidRPr="00B23DE1" w:rsidRDefault="00B23DE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3E77" w:rsidTr="00E47F52">
        <w:tc>
          <w:tcPr>
            <w:tcW w:w="2943" w:type="dxa"/>
          </w:tcPr>
          <w:p w:rsidR="00273E77" w:rsidRDefault="00273E7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17.06.2020 г.</w:t>
            </w:r>
          </w:p>
          <w:p w:rsidR="00273E77" w:rsidRPr="00B23DE1" w:rsidRDefault="00273E7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79-в</w:t>
            </w:r>
          </w:p>
        </w:tc>
        <w:tc>
          <w:tcPr>
            <w:tcW w:w="4395" w:type="dxa"/>
          </w:tcPr>
          <w:p w:rsidR="00273E77" w:rsidRDefault="00273E77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№6 «Карамельки» </w:t>
            </w:r>
          </w:p>
          <w:p w:rsidR="00273E77" w:rsidRPr="00B23DE1" w:rsidRDefault="00273E77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3 до 4 лет)</w:t>
            </w:r>
          </w:p>
        </w:tc>
        <w:tc>
          <w:tcPr>
            <w:tcW w:w="2233" w:type="dxa"/>
          </w:tcPr>
          <w:p w:rsidR="00273E77" w:rsidRPr="00B23DE1" w:rsidRDefault="00273E7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E34" w:rsidTr="00E47F52">
        <w:tc>
          <w:tcPr>
            <w:tcW w:w="2943" w:type="dxa"/>
          </w:tcPr>
          <w:p w:rsidR="00466E34" w:rsidRDefault="009D0402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08.07.2020 г.</w:t>
            </w:r>
          </w:p>
          <w:p w:rsidR="009D0402" w:rsidRDefault="009D0402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№84-в</w:t>
            </w:r>
          </w:p>
        </w:tc>
        <w:tc>
          <w:tcPr>
            <w:tcW w:w="4395" w:type="dxa"/>
          </w:tcPr>
          <w:p w:rsidR="00466E34" w:rsidRPr="009D0402" w:rsidRDefault="009D0402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лет»</w:t>
            </w:r>
          </w:p>
        </w:tc>
        <w:tc>
          <w:tcPr>
            <w:tcW w:w="2233" w:type="dxa"/>
          </w:tcPr>
          <w:p w:rsidR="00466E34" w:rsidRDefault="009D0402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402" w:rsidTr="00E47F52">
        <w:tc>
          <w:tcPr>
            <w:tcW w:w="2943" w:type="dxa"/>
          </w:tcPr>
          <w:p w:rsidR="009D0402" w:rsidRDefault="009D0402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20.07.2020 г.</w:t>
            </w:r>
          </w:p>
          <w:p w:rsidR="009D0402" w:rsidRDefault="009D0402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№86-в</w:t>
            </w:r>
          </w:p>
        </w:tc>
        <w:tc>
          <w:tcPr>
            <w:tcW w:w="4395" w:type="dxa"/>
          </w:tcPr>
          <w:p w:rsidR="009D0402" w:rsidRPr="009D0402" w:rsidRDefault="009D0402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лет»</w:t>
            </w:r>
          </w:p>
        </w:tc>
        <w:tc>
          <w:tcPr>
            <w:tcW w:w="2233" w:type="dxa"/>
          </w:tcPr>
          <w:p w:rsidR="009D0402" w:rsidRDefault="009D0402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ED7" w:rsidTr="00E47F52">
        <w:tc>
          <w:tcPr>
            <w:tcW w:w="2943" w:type="dxa"/>
          </w:tcPr>
          <w:p w:rsidR="00F31ED7" w:rsidRDefault="00F31ED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25.08.2020 г. </w:t>
            </w:r>
          </w:p>
          <w:p w:rsidR="00F31ED7" w:rsidRDefault="00F31ED7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108-в</w:t>
            </w:r>
          </w:p>
        </w:tc>
        <w:tc>
          <w:tcPr>
            <w:tcW w:w="4395" w:type="dxa"/>
          </w:tcPr>
          <w:p w:rsidR="00F31ED7" w:rsidRPr="00F31ED7" w:rsidRDefault="00F31ED7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233" w:type="dxa"/>
          </w:tcPr>
          <w:p w:rsidR="00F31ED7" w:rsidRDefault="00F31ED7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1ED7" w:rsidTr="00E47F52">
        <w:tc>
          <w:tcPr>
            <w:tcW w:w="2943" w:type="dxa"/>
          </w:tcPr>
          <w:p w:rsidR="00F31ED7" w:rsidRDefault="00F31ED7" w:rsidP="006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25.08.2020 г. </w:t>
            </w:r>
          </w:p>
          <w:p w:rsidR="00F31ED7" w:rsidRDefault="00F31ED7" w:rsidP="006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108-в</w:t>
            </w:r>
          </w:p>
        </w:tc>
        <w:tc>
          <w:tcPr>
            <w:tcW w:w="4395" w:type="dxa"/>
          </w:tcPr>
          <w:p w:rsidR="00F31ED7" w:rsidRPr="00F31ED7" w:rsidRDefault="00F31ED7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№2 «Грибочки» (от 2 до 3 лет)</w:t>
            </w:r>
          </w:p>
        </w:tc>
        <w:tc>
          <w:tcPr>
            <w:tcW w:w="2233" w:type="dxa"/>
          </w:tcPr>
          <w:p w:rsidR="00F31ED7" w:rsidRDefault="00F31ED7" w:rsidP="006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31ED7" w:rsidTr="00E47F52">
        <w:tc>
          <w:tcPr>
            <w:tcW w:w="2943" w:type="dxa"/>
          </w:tcPr>
          <w:p w:rsidR="00F31ED7" w:rsidRDefault="00F31ED7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25.08.2020 г. </w:t>
            </w:r>
          </w:p>
          <w:p w:rsidR="00F31ED7" w:rsidRDefault="00F31ED7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108-в</w:t>
            </w:r>
          </w:p>
        </w:tc>
        <w:tc>
          <w:tcPr>
            <w:tcW w:w="4395" w:type="dxa"/>
          </w:tcPr>
          <w:p w:rsidR="00F31ED7" w:rsidRPr="00F31ED7" w:rsidRDefault="00F31ED7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«Солнышко» (от 3 до 4 лет)</w:t>
            </w:r>
          </w:p>
        </w:tc>
        <w:tc>
          <w:tcPr>
            <w:tcW w:w="2233" w:type="dxa"/>
          </w:tcPr>
          <w:p w:rsidR="00F31ED7" w:rsidRDefault="00F31ED7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058B" w:rsidTr="00E47F52">
        <w:tc>
          <w:tcPr>
            <w:tcW w:w="2943" w:type="dxa"/>
            <w:vMerge w:val="restart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04.09.2020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233" w:type="dxa"/>
          </w:tcPr>
          <w:p w:rsidR="00A6058B" w:rsidRP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6058B" w:rsidTr="00E47F52">
        <w:tc>
          <w:tcPr>
            <w:tcW w:w="2943" w:type="dxa"/>
            <w:vMerge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058B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№6 «Карамельки» </w:t>
            </w:r>
          </w:p>
          <w:p w:rsidR="00A6058B" w:rsidRPr="00B23DE1" w:rsidRDefault="00A6058B" w:rsidP="00A6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4 до 5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09.09.2020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04-в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10.09.2020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28.09.2020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  <w:vMerge w:val="restart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08-в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2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  <w:vMerge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№7 «Пчелки» (от 5 до 6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  <w:vMerge w:val="restart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09-в</w:t>
            </w:r>
          </w:p>
        </w:tc>
        <w:tc>
          <w:tcPr>
            <w:tcW w:w="4395" w:type="dxa"/>
          </w:tcPr>
          <w:p w:rsidR="00A6058B" w:rsidRDefault="00A6058B" w:rsidP="00A6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№6 «Карамельки» </w:t>
            </w:r>
          </w:p>
          <w:p w:rsidR="00A6058B" w:rsidRDefault="00A6058B" w:rsidP="00A6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4 до 5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  <w:vMerge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 «Ромашка» (от 5 до 6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10-в</w:t>
            </w:r>
          </w:p>
        </w:tc>
        <w:tc>
          <w:tcPr>
            <w:tcW w:w="4395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№3 «Звездочки» (от 6 до 7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12-в</w:t>
            </w:r>
          </w:p>
        </w:tc>
        <w:tc>
          <w:tcPr>
            <w:tcW w:w="4395" w:type="dxa"/>
          </w:tcPr>
          <w:p w:rsidR="00A6058B" w:rsidRPr="00F31ED7" w:rsidRDefault="00A6058B" w:rsidP="00A6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19.11.2020 г.</w:t>
            </w:r>
          </w:p>
          <w:p w:rsidR="00A6058B" w:rsidRDefault="00A6058B" w:rsidP="00A6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233" w:type="dxa"/>
          </w:tcPr>
          <w:p w:rsidR="00A6058B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21-в</w:t>
            </w:r>
          </w:p>
        </w:tc>
        <w:tc>
          <w:tcPr>
            <w:tcW w:w="4395" w:type="dxa"/>
          </w:tcPr>
          <w:p w:rsidR="00A6058B" w:rsidRPr="00F31ED7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«Радуга» (от 1,10 до 3 лет)</w:t>
            </w:r>
          </w:p>
        </w:tc>
        <w:tc>
          <w:tcPr>
            <w:tcW w:w="2233" w:type="dxa"/>
          </w:tcPr>
          <w:p w:rsidR="00A6058B" w:rsidRDefault="00A6058B" w:rsidP="008D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58B" w:rsidTr="00E47F52">
        <w:tc>
          <w:tcPr>
            <w:tcW w:w="2943" w:type="dxa"/>
          </w:tcPr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 г.</w:t>
            </w:r>
          </w:p>
          <w:p w:rsidR="00A6058B" w:rsidRDefault="00A6058B" w:rsidP="00F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22-в</w:t>
            </w:r>
          </w:p>
        </w:tc>
        <w:tc>
          <w:tcPr>
            <w:tcW w:w="4395" w:type="dxa"/>
          </w:tcPr>
          <w:p w:rsidR="00A6058B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 «Ромашка» (от 5 до 6 лет)</w:t>
            </w:r>
          </w:p>
        </w:tc>
        <w:tc>
          <w:tcPr>
            <w:tcW w:w="2233" w:type="dxa"/>
          </w:tcPr>
          <w:p w:rsidR="00A6058B" w:rsidRDefault="00A6058B" w:rsidP="0049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01"/>
    <w:rsid w:val="000C4CB0"/>
    <w:rsid w:val="00273E77"/>
    <w:rsid w:val="00466E34"/>
    <w:rsid w:val="004F1C03"/>
    <w:rsid w:val="00733701"/>
    <w:rsid w:val="00940BA8"/>
    <w:rsid w:val="009A266C"/>
    <w:rsid w:val="009D0402"/>
    <w:rsid w:val="00A6058B"/>
    <w:rsid w:val="00AB148D"/>
    <w:rsid w:val="00B23DE1"/>
    <w:rsid w:val="00BE2207"/>
    <w:rsid w:val="00C57FE9"/>
    <w:rsid w:val="00D87545"/>
    <w:rsid w:val="00E47F52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9</cp:revision>
  <dcterms:created xsi:type="dcterms:W3CDTF">2020-02-11T08:35:00Z</dcterms:created>
  <dcterms:modified xsi:type="dcterms:W3CDTF">2022-03-25T12:15:00Z</dcterms:modified>
</cp:coreProperties>
</file>