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F6" w:rsidRPr="00646735" w:rsidRDefault="00342B19" w:rsidP="00673FCD">
      <w:pPr>
        <w:spacing w:after="0" w:line="360" w:lineRule="auto"/>
        <w:rPr>
          <w:rStyle w:val="a7"/>
          <w:rFonts w:ascii="Times New Roman" w:hAnsi="Times New Roman" w:cs="Times New Roman"/>
          <w:sz w:val="44"/>
          <w:szCs w:val="44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44"/>
          <w:szCs w:val="44"/>
          <w:bdr w:val="none" w:sz="0" w:space="0" w:color="auto" w:frame="1"/>
          <w:shd w:val="clear" w:color="auto" w:fill="FFFFFF"/>
        </w:rPr>
        <w:t xml:space="preserve">Комплекс упражнений для детей </w:t>
      </w:r>
      <w:r w:rsidR="00E65BF6" w:rsidRPr="00646735">
        <w:rPr>
          <w:rStyle w:val="a7"/>
          <w:rFonts w:ascii="Times New Roman" w:hAnsi="Times New Roman" w:cs="Times New Roman"/>
          <w:sz w:val="44"/>
          <w:szCs w:val="44"/>
          <w:bdr w:val="none" w:sz="0" w:space="0" w:color="auto" w:frame="1"/>
          <w:shd w:val="clear" w:color="auto" w:fill="FFFFFF"/>
        </w:rPr>
        <w:t>5</w:t>
      </w:r>
      <w:r>
        <w:rPr>
          <w:rStyle w:val="a7"/>
          <w:rFonts w:ascii="Times New Roman" w:hAnsi="Times New Roman" w:cs="Times New Roman"/>
          <w:sz w:val="44"/>
          <w:szCs w:val="44"/>
          <w:bdr w:val="none" w:sz="0" w:space="0" w:color="auto" w:frame="1"/>
          <w:shd w:val="clear" w:color="auto" w:fill="FFFFFF"/>
        </w:rPr>
        <w:t>-6</w:t>
      </w:r>
      <w:r w:rsidR="00E65BF6" w:rsidRPr="00646735">
        <w:rPr>
          <w:rStyle w:val="a7"/>
          <w:rFonts w:ascii="Times New Roman" w:hAnsi="Times New Roman" w:cs="Times New Roman"/>
          <w:sz w:val="44"/>
          <w:szCs w:val="44"/>
          <w:bdr w:val="none" w:sz="0" w:space="0" w:color="auto" w:frame="1"/>
          <w:shd w:val="clear" w:color="auto" w:fill="FFFFFF"/>
        </w:rPr>
        <w:t xml:space="preserve"> лет.</w:t>
      </w:r>
    </w:p>
    <w:p w:rsidR="00646735" w:rsidRDefault="00646735" w:rsidP="00E65BF6">
      <w:pPr>
        <w:spacing w:after="0" w:line="360" w:lineRule="auto"/>
        <w:ind w:left="-567"/>
        <w:rPr>
          <w:rStyle w:val="a7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</w:pPr>
    </w:p>
    <w:p w:rsidR="00E65BF6" w:rsidRPr="00E65BF6" w:rsidRDefault="00E65BF6" w:rsidP="00E65BF6">
      <w:pPr>
        <w:spacing w:after="0" w:line="360" w:lineRule="auto"/>
        <w:ind w:left="-567"/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65BF6">
        <w:rPr>
          <w:rStyle w:val="a7"/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t>Артикуляционная гимнастика</w:t>
      </w:r>
      <w:r w:rsidRPr="00E65BF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E65BF6">
        <w:rPr>
          <w:rFonts w:ascii="Times New Roman" w:hAnsi="Times New Roman" w:cs="Times New Roman"/>
          <w:sz w:val="32"/>
          <w:szCs w:val="32"/>
          <w:shd w:val="clear" w:color="auto" w:fill="FFFFFF"/>
        </w:rPr>
        <w:t>— это комплекс упражнений, одни из которых помогают улучшить подвижность органов артикуляции, другие — увеличить объём и силу движений, третьи вырабатывают точность позы губ, языка, необходимую для произнесения того или иного звука.</w:t>
      </w:r>
      <w:r w:rsidRPr="00E65BF6">
        <w:rPr>
          <w:rFonts w:ascii="Times New Roman" w:hAnsi="Times New Roman" w:cs="Times New Roman"/>
          <w:sz w:val="32"/>
          <w:szCs w:val="32"/>
        </w:rPr>
        <w:br/>
      </w:r>
      <w:r w:rsidRPr="00E65BF6">
        <w:rPr>
          <w:rFonts w:ascii="Times New Roman" w:hAnsi="Times New Roman" w:cs="Times New Roman"/>
          <w:sz w:val="32"/>
          <w:szCs w:val="32"/>
          <w:shd w:val="clear" w:color="auto" w:fill="FFFFFF"/>
        </w:rPr>
        <w:t>Артикуляционную гимнастику необходимо выполнять перед зеркалом. Ребенок должен видеть, что язык делает. Занимайтесь с ребенком ежедневно по 5-7 минут.</w:t>
      </w:r>
      <w:r w:rsidRPr="00E65BF6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</w:p>
    <w:p w:rsidR="00E65BF6" w:rsidRPr="00E65BF6" w:rsidRDefault="00E65BF6" w:rsidP="00E65BF6">
      <w:pPr>
        <w:spacing w:after="0" w:line="360" w:lineRule="auto"/>
        <w:ind w:left="-567"/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646735" w:rsidRDefault="00F127BA" w:rsidP="00E65BF6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Причины для занятий артикуляционной гимнастикой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• возможность исправить дефекты </w:t>
      </w:r>
      <w:r w:rsidR="00E65BF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на начальной стадии более быстро;</w:t>
      </w:r>
      <w:r w:rsidRPr="00E65BF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• устранение эффекта «каши во рту» у детей с правильным, но вялым звукопроизношением;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• возможность научить ребенка говорить правильно, четко и красиво</w:t>
      </w:r>
      <w:r w:rsidR="00E65BF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;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"Окошко"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65BF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Ш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ироко открыть рот — "жарко"</w:t>
      </w:r>
      <w:r w:rsidR="00E65B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закрыть рот — "холодно"</w:t>
      </w:r>
      <w:r w:rsidR="00E65BF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"Чистим, зубки"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65BF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лыбнуться, открыть рот</w:t>
      </w:r>
      <w:r w:rsidR="00E65B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кончиком языка с внутренней стороны "почистить" поочередно нижние и верхние зубы</w:t>
      </w:r>
      <w:r w:rsidR="00E65BF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"Месим тесто"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65BF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лыбнуться</w:t>
      </w:r>
      <w:r w:rsidR="00E65B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64673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помять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губами</w:t>
      </w:r>
      <w:r w:rsidR="0064673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язык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— "</w:t>
      </w:r>
      <w:proofErr w:type="spellStart"/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пя-пя-пя-пя-пя</w:t>
      </w:r>
      <w:proofErr w:type="spellEnd"/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..."</w:t>
      </w:r>
      <w:r w:rsidR="00E65BF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64673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покусать  языка 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зубками</w:t>
      </w:r>
      <w:r w:rsidR="0064673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(чередовать эти два движения)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F127BA" w:rsidRPr="00F127BA" w:rsidRDefault="00F127BA" w:rsidP="00E65BF6">
      <w:pPr>
        <w:spacing w:after="0" w:line="36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"Чашечка"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64673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лыбнуться</w:t>
      </w:r>
      <w:r w:rsidR="00E65B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6467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широко открыть рот</w:t>
      </w:r>
      <w:r w:rsidR="00E65BF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64673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высунуть широкий язык и придать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ему форму "чашечки" (т.е. слегка приподнять кончик языка)</w:t>
      </w:r>
      <w:r w:rsidR="0064673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"Дудочка"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64673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напряжением вытянуть вперед губы</w:t>
      </w:r>
      <w:r w:rsidR="0064673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(зубы сомкнуты)</w:t>
      </w:r>
      <w:r w:rsidR="0064673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"Заборчик"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64673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лыбнуться, с напряжением обнажив сомкнутые зубы</w:t>
      </w:r>
      <w:r w:rsidR="0064673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"Маляр"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64673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Г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убы в улыбке</w:t>
      </w:r>
      <w:r w:rsidR="006467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приоткрыть рот</w:t>
      </w:r>
      <w:r w:rsidR="006467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кончиком языка погладить ("покрасить") нёбо</w:t>
      </w:r>
      <w:r w:rsidR="00646735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"Грибочек"</w:t>
      </w:r>
    </w:p>
    <w:p w:rsidR="00711066" w:rsidRDefault="00646735" w:rsidP="00E65BF6">
      <w:pPr>
        <w:spacing w:after="0" w:line="360" w:lineRule="auto"/>
        <w:ind w:left="-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лыбнуться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7344F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открыть рот,</w:t>
      </w:r>
      <w:r w:rsidR="007344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сосать широкий язык к нёбу</w:t>
      </w:r>
      <w:r w:rsidR="007344F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</w:t>
      </w:r>
      <w:proofErr w:type="gramStart"/>
      <w:r w:rsidR="007344F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удерживаем 3-5 сек</w:t>
      </w:r>
      <w:proofErr w:type="gramEnd"/>
      <w:r w:rsidR="007344F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).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127BA"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"Киска"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7344F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Г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убы в улыбке, рот открыт</w:t>
      </w:r>
      <w:r w:rsidR="007344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кончик языка упирается в нижние зубы</w:t>
      </w:r>
      <w:r w:rsidR="007344F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выгнуть язык горкой</w:t>
      </w:r>
      <w:r w:rsidR="007344F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упираясь кончиком языка в нижние зубы</w:t>
      </w:r>
      <w:r w:rsidR="007344F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127BA"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"Поймаем мышку"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7344F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Г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убы в улыбке</w:t>
      </w:r>
      <w:r w:rsidR="007344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приоткрыть рот</w:t>
      </w:r>
      <w:r w:rsidR="007344F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произнести "а-а" и прикусить широкий кончи языка (поймали мышку за хвостик)</w:t>
      </w:r>
      <w:r w:rsidR="007344F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127BA"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"Лошадка"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7344F9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Губы в</w:t>
      </w:r>
      <w:r w:rsidR="0071106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улыбке, рот приоткрыт,  язык присасываем и отрываем от нёба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(как цокают копытами лошадки)</w:t>
      </w:r>
      <w:r w:rsidR="0071106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127BA"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"Пароход гудит"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71106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Г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убы в улыбке</w:t>
      </w:r>
      <w:r w:rsidR="007110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открыть рот</w:t>
      </w:r>
      <w:r w:rsidR="0071106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 напряжением произнести</w:t>
      </w:r>
      <w:r w:rsidR="0071106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</w:t>
      </w:r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долгое</w:t>
      </w:r>
      <w:proofErr w:type="gramEnd"/>
      <w:r w:rsidR="00F127BA"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"ы-ы-ы..."</w:t>
      </w:r>
    </w:p>
    <w:p w:rsidR="00BC0802" w:rsidRDefault="00F127BA" w:rsidP="00E65BF6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"Слоник пьёт"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5154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Вытянуть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вперёд губы трубочкой, образовать "хобот слоника"</w:t>
      </w:r>
      <w:r w:rsidR="00F5154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"набирать водичку", слегка при этом</w:t>
      </w:r>
      <w:r w:rsidR="00F5154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,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причмокивая</w:t>
      </w:r>
      <w:r w:rsidR="00F5154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"Индюки болтают"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5154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Я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зыком быстро двигать по верхней губе</w:t>
      </w:r>
      <w:r w:rsidR="009E448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 облизывая её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- "</w:t>
      </w:r>
      <w:proofErr w:type="spellStart"/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б</w:t>
      </w:r>
      <w:r w:rsidR="009E448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ла-ла-ла-л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</w:t>
      </w:r>
      <w:proofErr w:type="spellEnd"/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..."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"Орешки"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56457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от закрыт</w:t>
      </w:r>
      <w:r w:rsidR="005645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кончик языка с напряжением поочередно упирается в щеки</w:t>
      </w:r>
      <w:r w:rsidR="0056457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 чтобы</w:t>
      </w:r>
      <w:r w:rsidR="0056457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на щеках </w:t>
      </w:r>
      <w:r w:rsidR="00564578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с внешней стороны образовались 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твердые бугорки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- "орешки"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"Качели"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лыбнуться</w:t>
      </w:r>
      <w:r w:rsidR="00BC08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открыть рот</w:t>
      </w:r>
      <w:r w:rsidR="00BC08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кончик языка 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поднимаем к верхним зубам</w:t>
      </w:r>
      <w:r w:rsidR="00BC08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затем опускаем 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 нижним зубам.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"Часики"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лыбнуться, открыть рот</w:t>
      </w:r>
      <w:r w:rsidR="00BC08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к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ончик языка (как маятник от часов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) переводить из одного уголка рта в другой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"Блинчик"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лыбнуться</w:t>
      </w:r>
      <w:r w:rsidR="00BC08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приоткрыть рот</w:t>
      </w:r>
      <w:r w:rsidR="00BC08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высунуть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широкий язык на нижнюю губу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"Вкусное варенье"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лыбнуться</w:t>
      </w:r>
      <w:r w:rsidR="00BC08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открыть рот</w:t>
      </w:r>
      <w:r w:rsidR="00BC08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ш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ироким языком в форме "чашечки",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облизать верхнюю губу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, затем нижнюю. 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C080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"Толстячок - Худышка</w:t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адуть щёки</w:t>
      </w:r>
      <w:r w:rsidR="00BC08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затем 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втян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уть щёки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F127BA" w:rsidRPr="00F127BA" w:rsidRDefault="00F127BA" w:rsidP="00673FCD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"Гармошка"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лыбнуться</w:t>
      </w:r>
      <w:r w:rsidR="00BC08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сдела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ть </w:t>
      </w:r>
      <w:r w:rsidR="00D2430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"грибочек" </w:t>
      </w:r>
      <w:r w:rsidR="00D2430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(т.е. присосать ши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рокий язык к нёбу)</w:t>
      </w:r>
      <w:r w:rsidR="00D2430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,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не отрывая языка, открывать и закрывать рот</w:t>
      </w:r>
      <w:r w:rsidR="00D2430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(зубы не смыкать)</w:t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proofErr w:type="gramEnd"/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"Барабанщик"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BC080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лыбнуться</w:t>
      </w:r>
      <w:r w:rsidR="00201AA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bookmarkStart w:id="0" w:name="_GoBack"/>
      <w:bookmarkEnd w:id="0"/>
      <w:r w:rsidR="00201AA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открыть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рот</w:t>
      </w:r>
      <w:r w:rsidR="00BC080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D243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постукиваем </w:t>
      </w:r>
      <w:r w:rsidR="00673FC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кончик языка за верхними зубами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"дэ-дэ-дэ..."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</w:t>
      </w:r>
      <w:proofErr w:type="spellStart"/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Парашютик</w:t>
      </w:r>
      <w:proofErr w:type="spellEnd"/>
      <w:r w:rsidRPr="00E65BF6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"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673FC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Н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кончик носа положить ватку</w:t>
      </w:r>
      <w:r w:rsidR="00673F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F127B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широким языком в форме "чашечки", прижатым к верхней губе, сдуть ватку с носа вверх</w:t>
      </w:r>
      <w:r w:rsidR="00673FC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.</w:t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127B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673FCD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      </w:t>
      </w:r>
      <w:r w:rsidRPr="00F127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Необходимо проводить артикуляционную гимнастику в </w:t>
      </w:r>
      <w:r w:rsidR="00673FCD" w:rsidRPr="00673FCD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игровой форме, чтобы ребенку </w:t>
      </w:r>
      <w:r w:rsidRPr="00F127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было интересно. Вместе с артикуляционной гимнастикой необходимо развивать фонематический слух. Ребенок должен слышать </w:t>
      </w:r>
      <w:r w:rsidR="00673FCD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и не путать близкие по звучанию </w:t>
      </w:r>
      <w:r w:rsidRPr="00F127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звуки.</w:t>
      </w:r>
      <w:r w:rsidRPr="00F127B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673FCD" w:rsidRPr="00673FCD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       </w:t>
      </w:r>
      <w:r w:rsidRPr="00F127BA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Все звуковые дефекты желательно исправлять в дошкольном возрасте. В школу ребенок должен пойти с правильным произношением, так как часто неправильно говорящие дети делают много о</w:t>
      </w:r>
      <w:r w:rsidRPr="00673FCD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шибок в письме.</w:t>
      </w:r>
    </w:p>
    <w:p w:rsidR="00F127BA" w:rsidRPr="00673FCD" w:rsidRDefault="00F127BA" w:rsidP="00673FCD">
      <w:pPr>
        <w:spacing w:line="360" w:lineRule="auto"/>
        <w:ind w:left="-567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F127BA" w:rsidRPr="00673FCD" w:rsidSect="00C4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A12" w:rsidRDefault="00045A12" w:rsidP="00F127BA">
      <w:pPr>
        <w:spacing w:after="0" w:line="240" w:lineRule="auto"/>
      </w:pPr>
      <w:r>
        <w:separator/>
      </w:r>
    </w:p>
  </w:endnote>
  <w:endnote w:type="continuationSeparator" w:id="0">
    <w:p w:rsidR="00045A12" w:rsidRDefault="00045A12" w:rsidP="00F12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A12" w:rsidRDefault="00045A12" w:rsidP="00F127BA">
      <w:pPr>
        <w:spacing w:after="0" w:line="240" w:lineRule="auto"/>
      </w:pPr>
      <w:r>
        <w:separator/>
      </w:r>
    </w:p>
  </w:footnote>
  <w:footnote w:type="continuationSeparator" w:id="0">
    <w:p w:rsidR="00045A12" w:rsidRDefault="00045A12" w:rsidP="00F12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036"/>
    <w:rsid w:val="00045A12"/>
    <w:rsid w:val="00201AA6"/>
    <w:rsid w:val="00342B19"/>
    <w:rsid w:val="00564578"/>
    <w:rsid w:val="00646735"/>
    <w:rsid w:val="00673FCD"/>
    <w:rsid w:val="00711066"/>
    <w:rsid w:val="007344F9"/>
    <w:rsid w:val="008E4036"/>
    <w:rsid w:val="0092049D"/>
    <w:rsid w:val="009E448B"/>
    <w:rsid w:val="00BC0802"/>
    <w:rsid w:val="00C332A7"/>
    <w:rsid w:val="00C40718"/>
    <w:rsid w:val="00D2430A"/>
    <w:rsid w:val="00E65BF6"/>
    <w:rsid w:val="00F127BA"/>
    <w:rsid w:val="00F5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1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27BA"/>
  </w:style>
  <w:style w:type="paragraph" w:customStyle="1" w:styleId="c5">
    <w:name w:val="c5"/>
    <w:basedOn w:val="a"/>
    <w:rsid w:val="00F1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27BA"/>
  </w:style>
  <w:style w:type="paragraph" w:styleId="a3">
    <w:name w:val="header"/>
    <w:basedOn w:val="a"/>
    <w:link w:val="a4"/>
    <w:uiPriority w:val="99"/>
    <w:unhideWhenUsed/>
    <w:rsid w:val="00F1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7BA"/>
  </w:style>
  <w:style w:type="paragraph" w:styleId="a5">
    <w:name w:val="footer"/>
    <w:basedOn w:val="a"/>
    <w:link w:val="a6"/>
    <w:uiPriority w:val="99"/>
    <w:unhideWhenUsed/>
    <w:rsid w:val="00F1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7BA"/>
  </w:style>
  <w:style w:type="character" w:styleId="a7">
    <w:name w:val="Strong"/>
    <w:basedOn w:val="a0"/>
    <w:uiPriority w:val="22"/>
    <w:qFormat/>
    <w:rsid w:val="00F127BA"/>
    <w:rPr>
      <w:b/>
      <w:bCs/>
    </w:rPr>
  </w:style>
  <w:style w:type="character" w:customStyle="1" w:styleId="apple-converted-space">
    <w:name w:val="apple-converted-space"/>
    <w:basedOn w:val="a0"/>
    <w:rsid w:val="00F127BA"/>
  </w:style>
  <w:style w:type="paragraph" w:styleId="a8">
    <w:name w:val="Balloon Text"/>
    <w:basedOn w:val="a"/>
    <w:link w:val="a9"/>
    <w:uiPriority w:val="99"/>
    <w:semiHidden/>
    <w:unhideWhenUsed/>
    <w:rsid w:val="0034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1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127BA"/>
  </w:style>
  <w:style w:type="paragraph" w:customStyle="1" w:styleId="c5">
    <w:name w:val="c5"/>
    <w:basedOn w:val="a"/>
    <w:rsid w:val="00F1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27BA"/>
  </w:style>
  <w:style w:type="paragraph" w:styleId="a3">
    <w:name w:val="header"/>
    <w:basedOn w:val="a"/>
    <w:link w:val="a4"/>
    <w:uiPriority w:val="99"/>
    <w:unhideWhenUsed/>
    <w:rsid w:val="00F1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7BA"/>
  </w:style>
  <w:style w:type="paragraph" w:styleId="a5">
    <w:name w:val="footer"/>
    <w:basedOn w:val="a"/>
    <w:link w:val="a6"/>
    <w:uiPriority w:val="99"/>
    <w:unhideWhenUsed/>
    <w:rsid w:val="00F12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7BA"/>
  </w:style>
  <w:style w:type="character" w:styleId="a7">
    <w:name w:val="Strong"/>
    <w:basedOn w:val="a0"/>
    <w:uiPriority w:val="22"/>
    <w:qFormat/>
    <w:rsid w:val="00F127BA"/>
    <w:rPr>
      <w:b/>
      <w:bCs/>
    </w:rPr>
  </w:style>
  <w:style w:type="character" w:customStyle="1" w:styleId="apple-converted-space">
    <w:name w:val="apple-converted-space"/>
    <w:basedOn w:val="a0"/>
    <w:rsid w:val="00F127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cp:lastPrinted>2019-09-19T08:05:00Z</cp:lastPrinted>
  <dcterms:created xsi:type="dcterms:W3CDTF">2019-09-05T17:15:00Z</dcterms:created>
  <dcterms:modified xsi:type="dcterms:W3CDTF">2019-09-19T08:06:00Z</dcterms:modified>
</cp:coreProperties>
</file>