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6D" w:rsidRPr="00FE090A" w:rsidRDefault="00CA766D" w:rsidP="00CA766D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990033"/>
          <w:sz w:val="44"/>
          <w:szCs w:val="44"/>
        </w:rPr>
      </w:pPr>
      <w:bookmarkStart w:id="0" w:name="_GoBack"/>
      <w:bookmarkEnd w:id="0"/>
      <w:r w:rsidRPr="00FE090A">
        <w:rPr>
          <w:rFonts w:ascii="Times New Roman" w:hAnsi="Times New Roman" w:cs="Times New Roman"/>
          <w:b/>
          <w:bCs/>
          <w:color w:val="990033"/>
          <w:sz w:val="44"/>
          <w:szCs w:val="44"/>
        </w:rPr>
        <w:t>Верьте в силы ребенка!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sz w:val="36"/>
          <w:szCs w:val="36"/>
        </w:rPr>
        <w:t>Сопереживайте, радуйтесь и огорчайтесь вместе с ним!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>Обучайте в игре!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sz w:val="36"/>
          <w:szCs w:val="36"/>
        </w:rPr>
        <w:t>Умейте выслушать ребенка.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>Перед отработкой речевого материала нацельте ребенка на правильное произношение звуков («Следи за язычком!»).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sz w:val="36"/>
          <w:szCs w:val="36"/>
        </w:rPr>
        <w:t>Следите за звукопроизношением ребенка в бытовой речи, ненавязчиво поправляя его. Лишь постоянное наблюдение за речью ребенка способствует успешной и быстрой автоматизации звуков.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Выучите с детьми стихи – </w:t>
      </w:r>
      <w:proofErr w:type="spellStart"/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>запоминалки</w:t>
      </w:r>
      <w:proofErr w:type="spellEnd"/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>, они помогают детям запоминать буквы.</w:t>
      </w:r>
    </w:p>
    <w:p w:rsidR="00CA766D" w:rsidRPr="000608A1" w:rsidRDefault="00185104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2CB21FC5" wp14:editId="48799F7C">
            <wp:simplePos x="0" y="0"/>
            <wp:positionH relativeFrom="column">
              <wp:posOffset>6076950</wp:posOffset>
            </wp:positionH>
            <wp:positionV relativeFrom="paragraph">
              <wp:posOffset>285750</wp:posOffset>
            </wp:positionV>
            <wp:extent cx="2762250" cy="3867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66D" w:rsidRPr="000608A1">
        <w:rPr>
          <w:rFonts w:ascii="Times New Roman" w:hAnsi="Times New Roman" w:cs="Times New Roman"/>
          <w:b/>
          <w:bCs/>
          <w:sz w:val="36"/>
          <w:szCs w:val="36"/>
        </w:rPr>
        <w:t>Называйте букву только как звук: [М], а не МЭ, не ЭМ.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При работе в тетради следите за правильной посадкой ребенка, за освещением, за положением на столе тетради и карандаша в руке. 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sz w:val="36"/>
          <w:szCs w:val="36"/>
        </w:rPr>
        <w:t xml:space="preserve">Похвалите ребенка за хорошо </w:t>
      </w:r>
      <w:proofErr w:type="gramStart"/>
      <w:r w:rsidRPr="000608A1">
        <w:rPr>
          <w:rFonts w:ascii="Times New Roman" w:hAnsi="Times New Roman" w:cs="Times New Roman"/>
          <w:b/>
          <w:bCs/>
          <w:sz w:val="36"/>
          <w:szCs w:val="36"/>
        </w:rPr>
        <w:t>выполненное</w:t>
      </w:r>
      <w:proofErr w:type="gramEnd"/>
      <w:r w:rsidRPr="000608A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CA766D" w:rsidRPr="000608A1" w:rsidRDefault="00CA766D" w:rsidP="00CA766D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sz w:val="36"/>
          <w:szCs w:val="36"/>
        </w:rPr>
        <w:t>задание, за правильно сказанные звуки, слова.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Тетрадь для логопедических занятий </w:t>
      </w:r>
    </w:p>
    <w:p w:rsidR="00CA766D" w:rsidRPr="000608A1" w:rsidRDefault="00CA766D" w:rsidP="00CA766D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 w:rsidRPr="000608A1"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содержите в чистоте и порядке. </w:t>
      </w:r>
    </w:p>
    <w:p w:rsidR="00CA766D" w:rsidRPr="000608A1" w:rsidRDefault="00CA766D" w:rsidP="00CA766D">
      <w:pPr>
        <w:numPr>
          <w:ilvl w:val="0"/>
          <w:numId w:val="2"/>
        </w:numPr>
        <w:tabs>
          <w:tab w:val="clear" w:pos="720"/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На занятия </w:t>
      </w:r>
      <w:r w:rsidRPr="000608A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обязательно приносите </w:t>
      </w:r>
    </w:p>
    <w:p w:rsidR="00CA766D" w:rsidRPr="00FE090A" w:rsidRDefault="00CA766D" w:rsidP="00FE090A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608A1">
        <w:rPr>
          <w:rFonts w:ascii="Times New Roman" w:hAnsi="Times New Roman" w:cs="Times New Roman"/>
          <w:b/>
          <w:bCs/>
          <w:sz w:val="36"/>
          <w:szCs w:val="36"/>
          <w:u w:val="single"/>
        </w:rPr>
        <w:t>тетрадь с выполненным заданием!</w:t>
      </w:r>
    </w:p>
    <w:sectPr w:rsidR="00CA766D" w:rsidRPr="00FE090A" w:rsidSect="00CA76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5F9D"/>
    <w:multiLevelType w:val="hybridMultilevel"/>
    <w:tmpl w:val="B600BF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790FD4"/>
    <w:multiLevelType w:val="hybridMultilevel"/>
    <w:tmpl w:val="CA64E2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8C"/>
    <w:rsid w:val="00185104"/>
    <w:rsid w:val="00600C21"/>
    <w:rsid w:val="00635A8C"/>
    <w:rsid w:val="00CA766D"/>
    <w:rsid w:val="00EF0EDA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6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A766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990033"/>
      <w:sz w:val="28"/>
      <w:szCs w:val="36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A766D"/>
    <w:rPr>
      <w:rFonts w:ascii="Times New Roman" w:eastAsia="Calibri" w:hAnsi="Times New Roman" w:cs="Times New Roman"/>
      <w:color w:val="990033"/>
      <w:sz w:val="28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E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6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A766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990033"/>
      <w:sz w:val="28"/>
      <w:szCs w:val="36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A766D"/>
    <w:rPr>
      <w:rFonts w:ascii="Times New Roman" w:eastAsia="Calibri" w:hAnsi="Times New Roman" w:cs="Times New Roman"/>
      <w:color w:val="990033"/>
      <w:sz w:val="28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E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011F-38C1-4DCC-910F-489E5EAA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cp:lastPrinted>2019-09-27T07:25:00Z</cp:lastPrinted>
  <dcterms:created xsi:type="dcterms:W3CDTF">2019-09-27T07:15:00Z</dcterms:created>
  <dcterms:modified xsi:type="dcterms:W3CDTF">2019-09-27T07:31:00Z</dcterms:modified>
</cp:coreProperties>
</file>